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4111"/>
        <w:gridCol w:w="5812"/>
      </w:tblGrid>
      <w:tr w:rsidR="008578E2" w:rsidRPr="007F073F" w14:paraId="29F925B8" w14:textId="77777777" w:rsidTr="001D66F5">
        <w:trPr>
          <w:trHeight w:val="230"/>
        </w:trPr>
        <w:tc>
          <w:tcPr>
            <w:tcW w:w="4111" w:type="dxa"/>
          </w:tcPr>
          <w:p w14:paraId="5B4EFCD6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4BD" w14:textId="7112E893" w:rsidR="008578E2" w:rsidRPr="007F073F" w:rsidRDefault="008578E2" w:rsidP="00F9097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F073F">
              <w:rPr>
                <w:rFonts w:cs="Calibri"/>
                <w:b/>
                <w:sz w:val="24"/>
                <w:szCs w:val="24"/>
              </w:rPr>
              <w:t>Absender:</w:t>
            </w:r>
          </w:p>
        </w:tc>
      </w:tr>
      <w:tr w:rsidR="008578E2" w:rsidRPr="007F073F" w14:paraId="749177D7" w14:textId="77777777" w:rsidTr="001D66F5">
        <w:trPr>
          <w:trHeight w:val="474"/>
        </w:trPr>
        <w:tc>
          <w:tcPr>
            <w:tcW w:w="4111" w:type="dxa"/>
          </w:tcPr>
          <w:p w14:paraId="04DF29F3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03C6" w14:textId="6399C832" w:rsidR="00D107CC" w:rsidRPr="007F073F" w:rsidRDefault="007417E8" w:rsidP="00D107CC">
            <w:pPr>
              <w:tabs>
                <w:tab w:val="left" w:pos="265"/>
                <w:tab w:val="left" w:pos="40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Dienstgeber</w:t>
            </w:r>
          </w:p>
          <w:p w14:paraId="00591544" w14:textId="6A2C77D4" w:rsidR="008578E2" w:rsidRPr="00307DF1" w:rsidRDefault="00307DF1" w:rsidP="002B1D99">
            <w:pPr>
              <w:tabs>
                <w:tab w:val="left" w:pos="265"/>
                <w:tab w:val="left" w:pos="4093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307DF1">
              <w:rPr>
                <w:rFonts w:cs="Calibri"/>
                <w:color w:val="0070C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bookmarkStart w:id="0" w:name="Text35"/>
            <w:r w:rsidRPr="00307DF1">
              <w:rPr>
                <w:rFonts w:cs="Calibri"/>
                <w:color w:val="0070C0"/>
              </w:rPr>
              <w:instrText xml:space="preserve"> FORMTEXT </w:instrText>
            </w:r>
            <w:r w:rsidRPr="00307DF1">
              <w:rPr>
                <w:rFonts w:cs="Calibri"/>
                <w:color w:val="0070C0"/>
              </w:rPr>
            </w:r>
            <w:r w:rsidRPr="00307DF1">
              <w:rPr>
                <w:rFonts w:cs="Calibri"/>
                <w:color w:val="0070C0"/>
              </w:rPr>
              <w:fldChar w:fldCharType="separate"/>
            </w:r>
            <w:r w:rsidR="00DA3291" w:rsidRPr="00DA3291">
              <w:rPr>
                <w:rFonts w:cs="Calibri"/>
                <w:noProof/>
                <w:color w:val="0070C0"/>
              </w:rPr>
              <w:t xml:space="preserve"> </w:t>
            </w:r>
            <w:r w:rsidRPr="00307DF1">
              <w:rPr>
                <w:rFonts w:cs="Calibri"/>
                <w:color w:val="0070C0"/>
              </w:rPr>
              <w:fldChar w:fldCharType="end"/>
            </w:r>
            <w:bookmarkEnd w:id="0"/>
          </w:p>
        </w:tc>
      </w:tr>
      <w:tr w:rsidR="00BB0446" w:rsidRPr="007F073F" w14:paraId="3EF11D2C" w14:textId="77777777" w:rsidTr="001D66F5">
        <w:trPr>
          <w:trHeight w:val="230"/>
        </w:trPr>
        <w:tc>
          <w:tcPr>
            <w:tcW w:w="4111" w:type="dxa"/>
            <w:vMerge w:val="restart"/>
          </w:tcPr>
          <w:p w14:paraId="51D061B2" w14:textId="77777777" w:rsidR="00D8098B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 xml:space="preserve">Mitarbeitervertretung </w:t>
            </w:r>
          </w:p>
          <w:p w14:paraId="4240C381" w14:textId="77777777" w:rsidR="00D8098B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>Kirchenkreis Schwalm-Eder</w:t>
            </w:r>
          </w:p>
          <w:p w14:paraId="4998FD89" w14:textId="335EA6C6" w:rsidR="00D8098B" w:rsidRPr="007F073F" w:rsidRDefault="00307DF1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Freiheiter Str.16</w:t>
            </w:r>
          </w:p>
          <w:p w14:paraId="529334E3" w14:textId="5E30B4EB" w:rsidR="00BB0446" w:rsidRPr="007F073F" w:rsidRDefault="00D8098B" w:rsidP="00D809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b/>
                <w:sz w:val="28"/>
                <w:szCs w:val="28"/>
              </w:rPr>
              <w:t>34576 Homberg/Efze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240" w14:textId="77777777" w:rsidR="00D107CC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Name, Vorname</w:t>
            </w:r>
          </w:p>
          <w:p w14:paraId="7460C1A0" w14:textId="6EC26CD5" w:rsidR="00BB0446" w:rsidRPr="007F073F" w:rsidRDefault="00F22342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Text31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 w:rsidR="00465AB0"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1"/>
          </w:p>
        </w:tc>
      </w:tr>
      <w:tr w:rsidR="00BB0446" w:rsidRPr="007F073F" w14:paraId="458E81C2" w14:textId="77777777" w:rsidTr="001D66F5">
        <w:trPr>
          <w:trHeight w:val="230"/>
        </w:trPr>
        <w:tc>
          <w:tcPr>
            <w:tcW w:w="4111" w:type="dxa"/>
            <w:vMerge/>
          </w:tcPr>
          <w:p w14:paraId="58DF0B7B" w14:textId="00F71335" w:rsidR="00BB0446" w:rsidRPr="007F073F" w:rsidRDefault="00BB0446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13F5" w14:textId="37D0F415" w:rsidR="00BB0446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16"/>
                <w:szCs w:val="16"/>
              </w:rPr>
              <w:t>Straße, PLZ, Ort</w:t>
            </w:r>
          </w:p>
          <w:p w14:paraId="7FC86318" w14:textId="06484D8A" w:rsidR="00BB0446" w:rsidRPr="007F073F" w:rsidRDefault="00F22342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2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noProof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2"/>
          </w:p>
        </w:tc>
      </w:tr>
      <w:tr w:rsidR="00BB0446" w:rsidRPr="007F073F" w14:paraId="2C819006" w14:textId="77777777" w:rsidTr="001D66F5">
        <w:trPr>
          <w:trHeight w:val="245"/>
        </w:trPr>
        <w:tc>
          <w:tcPr>
            <w:tcW w:w="4111" w:type="dxa"/>
            <w:vMerge/>
          </w:tcPr>
          <w:p w14:paraId="00A6F4B4" w14:textId="77777777" w:rsidR="00BB0446" w:rsidRPr="007F073F" w:rsidRDefault="00BB0446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7D5C" w14:textId="77777777" w:rsidR="00D107CC" w:rsidRPr="007F073F" w:rsidRDefault="00BB0446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F073F">
              <w:rPr>
                <w:rFonts w:cs="Calibri"/>
                <w:sz w:val="16"/>
                <w:szCs w:val="16"/>
              </w:rPr>
              <w:t>Tel.nr.</w:t>
            </w:r>
            <w:r w:rsidR="00D107CC" w:rsidRPr="007F073F">
              <w:rPr>
                <w:rFonts w:cs="Calibri"/>
                <w:sz w:val="24"/>
                <w:szCs w:val="24"/>
              </w:rPr>
              <w:t xml:space="preserve"> </w:t>
            </w:r>
          </w:p>
          <w:p w14:paraId="20064B40" w14:textId="27084EE6" w:rsidR="00BB0446" w:rsidRPr="007F073F" w:rsidRDefault="00AF1690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33"/>
            <w:r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color w:val="0070C0"/>
                <w:sz w:val="24"/>
                <w:szCs w:val="24"/>
              </w:rPr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t> </w:t>
            </w:r>
            <w:r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  <w:bookmarkEnd w:id="3"/>
          </w:p>
        </w:tc>
      </w:tr>
      <w:tr w:rsidR="008578E2" w:rsidRPr="007F073F" w14:paraId="46A5E0F4" w14:textId="77777777" w:rsidTr="001D66F5">
        <w:trPr>
          <w:trHeight w:val="230"/>
        </w:trPr>
        <w:tc>
          <w:tcPr>
            <w:tcW w:w="4111" w:type="dxa"/>
          </w:tcPr>
          <w:p w14:paraId="2CFAAB6F" w14:textId="77777777" w:rsidR="008578E2" w:rsidRPr="007F073F" w:rsidRDefault="008578E2" w:rsidP="007A3D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E74" w14:textId="5A703A83" w:rsidR="00D107CC" w:rsidRPr="007F073F" w:rsidRDefault="00307DF1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16"/>
                <w:szCs w:val="16"/>
              </w:rPr>
              <w:t>M</w:t>
            </w:r>
            <w:r w:rsidR="00D107CC" w:rsidRPr="007F073F">
              <w:rPr>
                <w:rFonts w:cs="Calibri"/>
                <w:sz w:val="16"/>
                <w:szCs w:val="16"/>
              </w:rPr>
              <w:t>ail</w:t>
            </w:r>
            <w:r w:rsidR="00D107CC" w:rsidRPr="007F073F">
              <w:rPr>
                <w:rFonts w:cs="Calibri"/>
                <w:sz w:val="24"/>
                <w:szCs w:val="24"/>
              </w:rPr>
              <w:t xml:space="preserve"> </w:t>
            </w:r>
          </w:p>
          <w:p w14:paraId="1E69580B" w14:textId="77777777" w:rsidR="00F90974" w:rsidRDefault="00307DF1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4" w:name="Text34"/>
            <w:r>
              <w:rPr>
                <w:rFonts w:cs="Calibri"/>
                <w:color w:val="0070C0"/>
              </w:rPr>
              <w:instrText xml:space="preserve"> FORMTEXT </w:instrText>
            </w:r>
            <w:r>
              <w:rPr>
                <w:rFonts w:cs="Calibri"/>
                <w:color w:val="0070C0"/>
              </w:rPr>
            </w:r>
            <w:r>
              <w:rPr>
                <w:rFonts w:cs="Calibri"/>
                <w:color w:val="0070C0"/>
              </w:rPr>
              <w:fldChar w:fldCharType="separate"/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noProof/>
                <w:color w:val="0070C0"/>
              </w:rPr>
              <w:t> </w:t>
            </w:r>
            <w:r>
              <w:rPr>
                <w:rFonts w:cs="Calibri"/>
                <w:color w:val="0070C0"/>
              </w:rPr>
              <w:fldChar w:fldCharType="end"/>
            </w:r>
            <w:bookmarkEnd w:id="4"/>
          </w:p>
          <w:p w14:paraId="278F7C72" w14:textId="26FEF77E" w:rsidR="00307DF1" w:rsidRPr="00672434" w:rsidRDefault="00307DF1" w:rsidP="00AF16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14:paraId="02DFCE73" w14:textId="77777777" w:rsidR="008A11E2" w:rsidRPr="007F073F" w:rsidRDefault="008A11E2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EFFD6A3" w14:textId="5F24EB20" w:rsidR="008A11E2" w:rsidRPr="007F073F" w:rsidRDefault="0012471E" w:rsidP="00392703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sz w:val="20"/>
          <w:szCs w:val="20"/>
        </w:rPr>
        <w:tab/>
      </w:r>
      <w:r w:rsidRPr="007F073F">
        <w:rPr>
          <w:rFonts w:cs="Calibri"/>
          <w:b/>
          <w:sz w:val="20"/>
          <w:szCs w:val="20"/>
        </w:rPr>
        <w:t>Eingangsdatum</w:t>
      </w:r>
      <w:r w:rsidR="00920379" w:rsidRPr="007F073F">
        <w:rPr>
          <w:rFonts w:cs="Calibri"/>
          <w:b/>
          <w:sz w:val="20"/>
          <w:szCs w:val="20"/>
        </w:rPr>
        <w:t>:</w:t>
      </w:r>
    </w:p>
    <w:p w14:paraId="4006E2A0" w14:textId="280B8E01" w:rsidR="00392703" w:rsidRPr="007F073F" w:rsidRDefault="00392703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Style w:val="Tabellenraster"/>
        <w:tblW w:w="9923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827"/>
        <w:gridCol w:w="3828"/>
        <w:gridCol w:w="2268"/>
      </w:tblGrid>
      <w:tr w:rsidR="00D107CC" w:rsidRPr="007F073F" w14:paraId="4483E622" w14:textId="77777777" w:rsidTr="00D0668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8F8" w14:textId="07364617" w:rsidR="00D107CC" w:rsidRPr="00D06683" w:rsidRDefault="00D107CC" w:rsidP="0042493F">
            <w:pPr>
              <w:shd w:val="clear" w:color="auto" w:fill="F2F2F2" w:themeFill="background1" w:themeFillShade="F2"/>
              <w:tabs>
                <w:tab w:val="left" w:pos="3108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w:r w:rsidRPr="00D06683">
              <w:rPr>
                <w:rFonts w:cs="Calibri"/>
                <w:b/>
                <w:sz w:val="36"/>
                <w:szCs w:val="36"/>
              </w:rPr>
              <w:t>Mitarbeiter*in</w:t>
            </w:r>
          </w:p>
        </w:tc>
      </w:tr>
      <w:tr w:rsidR="00D107CC" w:rsidRPr="007F073F" w14:paraId="3C213750" w14:textId="77777777" w:rsidTr="001D66F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3DA6E" w14:textId="77777777" w:rsidR="00D107CC" w:rsidRPr="007F073F" w:rsidRDefault="00D107CC" w:rsidP="00D107C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Name</w:t>
            </w:r>
          </w:p>
          <w:p w14:paraId="13208E5C" w14:textId="55412B84" w:rsidR="00D107CC" w:rsidRPr="007F073F" w:rsidRDefault="004F57EC" w:rsidP="004F57E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37"/>
            <w:r w:rsidRPr="004F57EC">
              <w:rPr>
                <w:rFonts w:cs="Calibri"/>
                <w:color w:val="0070C0"/>
                <w:sz w:val="32"/>
                <w:szCs w:val="32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32"/>
                <w:szCs w:val="32"/>
              </w:rPr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557EE" w14:textId="77777777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Vorname</w:t>
            </w:r>
          </w:p>
          <w:p w14:paraId="63020808" w14:textId="3AA36C68" w:rsidR="00D107CC" w:rsidRPr="004F57EC" w:rsidRDefault="004F57E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6" w:name="Text2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887" w14:textId="77777777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073F">
              <w:rPr>
                <w:rFonts w:cs="Calibri"/>
                <w:sz w:val="16"/>
                <w:szCs w:val="16"/>
              </w:rPr>
              <w:t>Geb. Datum</w:t>
            </w:r>
          </w:p>
          <w:p w14:paraId="5FFB05FA" w14:textId="2394F0F0" w:rsidR="00D107CC" w:rsidRPr="007F073F" w:rsidRDefault="00D107CC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3"/>
            <w:r w:rsidRPr="004F57EC">
              <w:rPr>
                <w:rFonts w:cs="Calibri"/>
                <w:color w:val="0070C0"/>
                <w:sz w:val="32"/>
                <w:szCs w:val="32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32"/>
                <w:szCs w:val="32"/>
              </w:rPr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noProof/>
                <w:color w:val="0070C0"/>
                <w:sz w:val="32"/>
                <w:szCs w:val="32"/>
              </w:rPr>
              <w:t> </w:t>
            </w:r>
            <w:r w:rsidRPr="004F57EC">
              <w:rPr>
                <w:rFonts w:cs="Calibri"/>
                <w:color w:val="0070C0"/>
                <w:sz w:val="32"/>
                <w:szCs w:val="32"/>
              </w:rPr>
              <w:fldChar w:fldCharType="end"/>
            </w:r>
            <w:bookmarkEnd w:id="7"/>
          </w:p>
        </w:tc>
      </w:tr>
      <w:tr w:rsidR="007417E8" w:rsidRPr="007F073F" w14:paraId="5EE7F348" w14:textId="77777777" w:rsidTr="00790B4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AE9B9" w14:textId="77777777" w:rsidR="007417E8" w:rsidRDefault="007417E8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sz w:val="16"/>
                <w:szCs w:val="16"/>
              </w:rPr>
              <w:t>Telefonnr.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t xml:space="preserve"> </w:t>
            </w:r>
          </w:p>
          <w:p w14:paraId="7C6CE1EA" w14:textId="25B26B4B" w:rsidR="007417E8" w:rsidRPr="007F073F" w:rsidRDefault="007417E8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6"/>
            <w:r w:rsidRPr="004F57EC"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 w:rsidRPr="004F57EC">
              <w:rPr>
                <w:rFonts w:cs="Calibri"/>
                <w:color w:val="0070C0"/>
                <w:sz w:val="28"/>
                <w:szCs w:val="28"/>
              </w:rPr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 w:rsidRPr="004F57EC"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2E6" w14:textId="4238A626" w:rsidR="007417E8" w:rsidRDefault="007417E8" w:rsidP="007417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70C0"/>
                <w:sz w:val="28"/>
                <w:szCs w:val="28"/>
              </w:rPr>
            </w:pPr>
            <w:proofErr w:type="gramStart"/>
            <w:r>
              <w:rPr>
                <w:rFonts w:cs="Calibri"/>
                <w:sz w:val="16"/>
                <w:szCs w:val="16"/>
              </w:rPr>
              <w:t>EMAIL</w:t>
            </w:r>
            <w:proofErr w:type="gramEnd"/>
            <w:r w:rsidRPr="004F57EC">
              <w:rPr>
                <w:rFonts w:cs="Calibri"/>
                <w:color w:val="0070C0"/>
                <w:sz w:val="28"/>
                <w:szCs w:val="28"/>
              </w:rPr>
              <w:t xml:space="preserve"> </w:t>
            </w:r>
          </w:p>
          <w:p w14:paraId="243D4E0C" w14:textId="26A67A57" w:rsidR="007417E8" w:rsidRPr="007F073F" w:rsidRDefault="007417E8" w:rsidP="00D809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cs="Calibri"/>
                <w:color w:val="0070C0"/>
                <w:sz w:val="28"/>
                <w:szCs w:val="28"/>
              </w:rPr>
              <w:instrText xml:space="preserve"> FORMTEXT </w:instrText>
            </w:r>
            <w:r>
              <w:rPr>
                <w:rFonts w:cs="Calibri"/>
                <w:color w:val="0070C0"/>
                <w:sz w:val="28"/>
                <w:szCs w:val="28"/>
              </w:rPr>
            </w:r>
            <w:r>
              <w:rPr>
                <w:rFonts w:cs="Calibri"/>
                <w:color w:val="0070C0"/>
                <w:sz w:val="28"/>
                <w:szCs w:val="28"/>
              </w:rPr>
              <w:fldChar w:fldCharType="separate"/>
            </w:r>
            <w:r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cs="Calibri"/>
                <w:noProof/>
                <w:color w:val="0070C0"/>
                <w:sz w:val="28"/>
                <w:szCs w:val="28"/>
              </w:rPr>
              <w:t> </w:t>
            </w:r>
            <w:r>
              <w:rPr>
                <w:rFonts w:cs="Calibri"/>
                <w:color w:val="0070C0"/>
                <w:sz w:val="28"/>
                <w:szCs w:val="28"/>
              </w:rPr>
              <w:fldChar w:fldCharType="end"/>
            </w:r>
          </w:p>
        </w:tc>
      </w:tr>
    </w:tbl>
    <w:p w14:paraId="028ABA54" w14:textId="26468ED8" w:rsidR="00D107CC" w:rsidRDefault="00D107CC" w:rsidP="00392703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C0A654D" w14:textId="6B5ED395" w:rsidR="00C3747F" w:rsidRPr="002F3504" w:rsidRDefault="0098071A" w:rsidP="002F3504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8098B">
        <w:rPr>
          <w:rFonts w:asciiTheme="minorHAnsi" w:hAnsiTheme="minorHAnsi"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3B06B" wp14:editId="409AE1DF">
                <wp:simplePos x="0" y="0"/>
                <wp:positionH relativeFrom="column">
                  <wp:posOffset>-128905</wp:posOffset>
                </wp:positionH>
                <wp:positionV relativeFrom="paragraph">
                  <wp:posOffset>39370</wp:posOffset>
                </wp:positionV>
                <wp:extent cx="6596380" cy="0"/>
                <wp:effectExtent l="0" t="19050" r="1397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1F36" id="Gerade Verbindung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3.1pt" to="50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8T3wQEAAHsDAAAOAAAAZHJzL2Uyb0RvYy54bWysU8tu2zAQvBfoPxC8x5Id2HUEyznESC99&#10;BGj6ARs+LAJ8gcta9t93SdlOmt6K+kAvd7nDmeFqc390lh1UQhN8z+ezljPlRZDG73v+8/nxZs0Z&#10;ZvASbPCq5yeF/H778cNmjJ1ahCFYqRIjEI/dGHs+5By7pkExKAc4C1F5KuqQHGTapn0jE4yE7myz&#10;aNtVM4YkYwpCIVJ2NxX5tuJrrUT+rjWqzGzPiVuua6rrS1mb7Qa6fYI4GHGmAf/AwoHxdOkVagcZ&#10;2K9k/oJyRqSAQeeZCK4JWhuhqgZSM2/fqfkxQFRVC5mD8WoT/j9Y8e3w4J8S2TBG7DA+paLiqJMr&#10;/8SPHatZp6tZ6piZoORqebe6XZOn4lJrXhtjwvxZBcdK0HNrfNEBHRy+YKbL6OjlSEn78GisrW9h&#10;PRt7vlgvPy0JGmgktIVMoYuy5+j3nIHd06yJnCokBmtkaS9AeMIHm9gB6LlpSmQYn4kvZxYwU4FE&#10;1N/UOIBU09G7JaWnWUDIX4Oc0vP2kie+E3Sl/seVRccOcJhaaqkgUYf1hZKqU3iW/WpyiV6CPFXv&#10;m7KjF65t52ksI/R2T/Hbb2b7GwAA//8DAFBLAwQUAAYACAAAACEAPpzReN0AAAAIAQAADwAAAGRy&#10;cy9kb3ducmV2LnhtbEyPwWrDMBBE74X+g9hALyWR4tJgXMshDfRWAk1K6XFtbWwTa2UsJXb+vkov&#10;7XF2hpm3+XqynbjQ4FvHGpYLBYK4cqblWsPn4W2egvAB2WDnmDRcycO6uL/LMTNu5A+67EMtYgn7&#10;DDU0IfSZlL5qyKJfuJ44ekc3WAxRDrU0A46x3HYyUWolLbYcFxrsadtQddqfrYYKd9sdHr/kiOF7&#10;8/pYvl+HOtX6YTZtXkAEmsJfGG74ER2KyFS6MxsvOg3zRD3FqIZVAuLmq2X6DKL8Pcgil/8fKH4A&#10;AAD//wMAUEsBAi0AFAAGAAgAAAAhALaDOJL+AAAA4QEAABMAAAAAAAAAAAAAAAAAAAAAAFtDb250&#10;ZW50X1R5cGVzXS54bWxQSwECLQAUAAYACAAAACEAOP0h/9YAAACUAQAACwAAAAAAAAAAAAAAAAAv&#10;AQAAX3JlbHMvLnJlbHNQSwECLQAUAAYACAAAACEAwffE98EBAAB7AwAADgAAAAAAAAAAAAAAAAAu&#10;AgAAZHJzL2Uyb0RvYy54bWxQSwECLQAUAAYACAAAACEAPpzReN0AAAAIAQAADwAAAAAAAAAAAAAA&#10;AAAbBAAAZHJzL2Rvd25yZXYueG1sUEsFBgAAAAAEAAQA8wAAACUFAAAAAA==&#10;" strokeweight="2.25pt"/>
            </w:pict>
          </mc:Fallback>
        </mc:AlternateContent>
      </w:r>
    </w:p>
    <w:tbl>
      <w:tblPr>
        <w:tblStyle w:val="Tabellenraster"/>
        <w:tblW w:w="9923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1134"/>
        <w:gridCol w:w="1276"/>
        <w:gridCol w:w="1418"/>
        <w:gridCol w:w="1275"/>
        <w:gridCol w:w="993"/>
        <w:gridCol w:w="1559"/>
      </w:tblGrid>
      <w:tr w:rsidR="00E84507" w:rsidRPr="007F073F" w14:paraId="5ED7CC4C" w14:textId="0D0E6166" w:rsidTr="00BA314F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1625F" w14:textId="6CBFFEA5" w:rsidR="00E84507" w:rsidRPr="00E84507" w:rsidRDefault="00D87966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bookmarkStart w:id="9" w:name="_Hlk115169955"/>
            <w:r>
              <w:rPr>
                <w:rFonts w:cs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A26662" wp14:editId="5C5BE249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-74295</wp:posOffset>
                      </wp:positionV>
                      <wp:extent cx="7620" cy="4133850"/>
                      <wp:effectExtent l="0" t="0" r="3048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41338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F9C6E" id="Gerader Verbinde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3pt,-5.85pt" to="227.9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w+qwEAAJwDAAAOAAAAZHJzL2Uyb0RvYy54bWysU9tO3DAQfUfqP1h+7ya7UEDRZnkAtX2o&#10;WlTKBxhnvLHqm2x3k/37jie7oSogIcSLZc/lzJwz4/XVaA3bQUzau5YvFzVn4KTvtNu2/P7X54+X&#10;nKUsXCeMd9DyPSR+tflwsh5CAyvfe9NBZAjiUjOElvc5h6aqkuzBirTwARw6lY9WZHzGbdVFMSC6&#10;NdWqrs+rwccuRC8hJbTeTE6+IXylQOYfSiXIzLQce8t0Rjofyllt1qLZRhF6LQ9tiDd0YYV2WHSG&#10;uhFZsD9RP4GyWkafvMoL6W3lldISiAOyWdb/sbnrRQDiguKkMMuU3g9Wft9du9uIMgwhNSncxsJi&#10;VNEyZXT4ijMlXtgpG0m2/SwbjJlJNF6cr1BaiY6z5enp5SdStZpQClqIKX8Bb1m5tNxoV0iJRuy+&#10;pYyVMfQYUszGFdtjO3TLewOT8ycopjssOzVGmwLXJrKdwBl3v5dlpghpHEaWFKWNmZNqqvxi0iG2&#10;pAFtz2sT52iq6F2eE612Pj5XNY/HVtUUf2Q9cS20H3y3p+GQHLgCxOywrmXH/n1T+uOn2vwFAAD/&#10;/wMAUEsDBBQABgAIAAAAIQCxGW4w4QAAAAsBAAAPAAAAZHJzL2Rvd25yZXYueG1sTI9BTsMwEEX3&#10;SNzBGiQ2VeukTdIS4lSoEhtYAIUDOPGQRNjjELupe3vMCpajefr//WofjGYzTm6wJCBdJcCQWqsG&#10;6gR8vD8ud8Ccl6SktoQCLuhgX19fVbJU9kxvOB99x2IIuVIK6L0fS85d26ORbmVHpPj7tJORPp5T&#10;x9UkzzHcaL5OkoIbOVBs6OWIhx7br+PJCHh6eV1c1qFYfG/z5hDmnQ7PTgtxexMe7oF5DP4Phl/9&#10;qA51dGrsiZRjWkCWZ0VEBSzTdAssElmexzGNgGJztwFeV/z/hvoHAAD//wMAUEsBAi0AFAAGAAgA&#10;AAAhALaDOJL+AAAA4QEAABMAAAAAAAAAAAAAAAAAAAAAAFtDb250ZW50X1R5cGVzXS54bWxQSwEC&#10;LQAUAAYACAAAACEAOP0h/9YAAACUAQAACwAAAAAAAAAAAAAAAAAvAQAAX3JlbHMvLnJlbHNQSwEC&#10;LQAUAAYACAAAACEAOJy8PqsBAACcAwAADgAAAAAAAAAAAAAAAAAuAgAAZHJzL2Uyb0RvYy54bWxQ&#10;SwECLQAUAAYACAAAACEAsRluMOEAAAALAQAADwAAAAAAAAAAAAAAAAAFBAAAZHJzL2Rvd25yZXYu&#10;eG1sUEsFBgAAAAAEAAQA8wAAABMFAAAAAA==&#10;" strokecolor="black [3040]"/>
                  </w:pict>
                </mc:Fallback>
              </mc:AlternateContent>
            </w:r>
            <w:r w:rsidR="00D00200">
              <w:rPr>
                <w:rFonts w:cs="Calibri"/>
                <w:b/>
                <w:sz w:val="28"/>
                <w:szCs w:val="28"/>
              </w:rPr>
              <w:t>1a</w:t>
            </w:r>
            <w:r w:rsidR="00E84507" w:rsidRPr="00E84507">
              <w:rPr>
                <w:rFonts w:cs="Calibri"/>
                <w:b/>
                <w:sz w:val="28"/>
                <w:szCs w:val="28"/>
              </w:rPr>
              <w:t>. Derzeitige Beschäftigung /ALT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B3FD2" w14:textId="01E4FD7D" w:rsidR="00E84507" w:rsidRPr="00D00200" w:rsidRDefault="00D00200" w:rsidP="00BA31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1b.</w:t>
            </w:r>
            <w:r w:rsidR="00E84507" w:rsidRPr="00D00200">
              <w:rPr>
                <w:rFonts w:cs="Calibri"/>
                <w:b/>
                <w:sz w:val="28"/>
                <w:szCs w:val="28"/>
              </w:rPr>
              <w:t>Beschäftigung NEU</w:t>
            </w:r>
          </w:p>
        </w:tc>
      </w:tr>
      <w:tr w:rsidR="00E84507" w:rsidRPr="007F073F" w14:paraId="6F2A807E" w14:textId="598C5D37" w:rsidTr="00992048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A93" w14:textId="02913E45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507">
              <w:rPr>
                <w:rFonts w:cs="Calibri"/>
                <w:sz w:val="24"/>
                <w:szCs w:val="24"/>
              </w:rPr>
              <w:t>Beschäftigt als</w:t>
            </w:r>
          </w:p>
          <w:p w14:paraId="56BEC222" w14:textId="562CA019" w:rsidR="00E84507" w:rsidRPr="00E84507" w:rsidRDefault="00E84507" w:rsidP="00E8450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instrText xml:space="preserve"> FORMTEXT </w:instrText>
            </w:r>
            <w:r w:rsidRPr="00E84507">
              <w:rPr>
                <w:rFonts w:cs="Calibri"/>
                <w:color w:val="0070C0"/>
                <w:sz w:val="16"/>
                <w:szCs w:val="16"/>
              </w:rP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separate"/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E04" w14:textId="77777777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507">
              <w:rPr>
                <w:rFonts w:cs="Calibri"/>
                <w:sz w:val="24"/>
                <w:szCs w:val="24"/>
              </w:rPr>
              <w:t>Beschäftigt als</w:t>
            </w:r>
          </w:p>
          <w:p w14:paraId="78E0DF9E" w14:textId="306E5193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instrText xml:space="preserve"> FORMTEXT </w:instrText>
            </w:r>
            <w:r w:rsidRPr="00E84507">
              <w:rPr>
                <w:rFonts w:cs="Calibri"/>
                <w:color w:val="0070C0"/>
                <w:sz w:val="16"/>
                <w:szCs w:val="16"/>
              </w:rP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separate"/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end"/>
            </w:r>
          </w:p>
        </w:tc>
      </w:tr>
      <w:tr w:rsidR="00E84507" w:rsidRPr="007F073F" w14:paraId="2B2206CF" w14:textId="65EFAC07" w:rsidTr="00992048">
        <w:tc>
          <w:tcPr>
            <w:tcW w:w="46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06CFDA" w14:textId="5C81908D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507">
              <w:rPr>
                <w:rFonts w:cs="Calibri"/>
                <w:sz w:val="24"/>
                <w:szCs w:val="24"/>
              </w:rPr>
              <w:t>Dienstort</w:t>
            </w:r>
          </w:p>
          <w:p w14:paraId="03D2054D" w14:textId="65609FD5" w:rsidR="00E84507" w:rsidRPr="00E84507" w:rsidRDefault="00E84507" w:rsidP="00E8450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16"/>
                <w:szCs w:val="16"/>
              </w:rPr>
            </w:pP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instrText xml:space="preserve"> FORMTEXT </w:instrText>
            </w:r>
            <w:r w:rsidRPr="00E84507">
              <w:rPr>
                <w:rFonts w:cs="Calibri"/>
                <w:color w:val="0070C0"/>
                <w:sz w:val="16"/>
                <w:szCs w:val="16"/>
              </w:rP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separate"/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33C513E" w14:textId="77777777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507">
              <w:rPr>
                <w:rFonts w:cs="Calibri"/>
                <w:sz w:val="24"/>
                <w:szCs w:val="24"/>
              </w:rPr>
              <w:t>Dienstort</w:t>
            </w:r>
          </w:p>
          <w:p w14:paraId="36A77DA8" w14:textId="0C056D07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instrText xml:space="preserve"> FORMTEXT </w:instrText>
            </w:r>
            <w:r w:rsidRPr="00E84507">
              <w:rPr>
                <w:rFonts w:cs="Calibri"/>
                <w:color w:val="0070C0"/>
                <w:sz w:val="16"/>
                <w:szCs w:val="16"/>
              </w:rP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separate"/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end"/>
            </w:r>
          </w:p>
        </w:tc>
      </w:tr>
      <w:tr w:rsidR="00E84507" w:rsidRPr="007F073F" w14:paraId="52F9AA48" w14:textId="528C6C33" w:rsidTr="00992048">
        <w:tc>
          <w:tcPr>
            <w:tcW w:w="467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F831642" w14:textId="691616B4" w:rsidR="00E84507" w:rsidRPr="00E84507" w:rsidRDefault="00E84507" w:rsidP="00E8450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1FB605" w14:textId="5591F293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E84507" w:rsidRPr="007F073F" w14:paraId="1A142E39" w14:textId="77777777" w:rsidTr="00992048">
        <w:trPr>
          <w:trHeight w:val="307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465" w14:textId="77777777" w:rsidR="00E84507" w:rsidRPr="00D87966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bookmarkStart w:id="10" w:name="_Hlk115170180"/>
            <w:bookmarkStart w:id="11" w:name="_Hlk115170079"/>
            <w:r w:rsidRPr="00D87966">
              <w:rPr>
                <w:rFonts w:cs="Calibri"/>
              </w:rPr>
              <w:t xml:space="preserve">Arbeitsverhältnis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64B0" w14:textId="77777777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84507">
              <w:rPr>
                <w:rFonts w:cs="Calibri"/>
                <w:sz w:val="16"/>
                <w:szCs w:val="16"/>
              </w:rPr>
              <w:t>Stundenumfang pro Woche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94A8" w14:textId="0A7FF87B" w:rsidR="00E84507" w:rsidRPr="00D87966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87966">
              <w:rPr>
                <w:rFonts w:cs="Calibri"/>
              </w:rPr>
              <w:t xml:space="preserve">Arbeitsverhältnis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4EF" w14:textId="6A6C3C68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84507">
              <w:rPr>
                <w:rFonts w:cs="Calibri"/>
                <w:sz w:val="16"/>
                <w:szCs w:val="16"/>
              </w:rPr>
              <w:t>Stundenumfang pro Woche</w:t>
            </w:r>
          </w:p>
        </w:tc>
      </w:tr>
      <w:bookmarkStart w:id="12" w:name="_Hlk115170200"/>
      <w:bookmarkStart w:id="13" w:name="_Hlk115171167"/>
      <w:bookmarkEnd w:id="10"/>
      <w:tr w:rsidR="00D00200" w:rsidRPr="007F073F" w14:paraId="1D54D2C6" w14:textId="77777777" w:rsidTr="007417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57009" w14:textId="77777777" w:rsidR="00D00200" w:rsidRPr="00D87966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87966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3"/>
            <w:r w:rsidRPr="00D8796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cs="Calibri"/>
                <w:sz w:val="20"/>
                <w:szCs w:val="20"/>
              </w:rPr>
            </w:r>
            <w:r w:rsidR="00722373">
              <w:rPr>
                <w:rFonts w:cs="Calibri"/>
                <w:sz w:val="20"/>
                <w:szCs w:val="20"/>
              </w:rPr>
              <w:fldChar w:fldCharType="separate"/>
            </w:r>
            <w:r w:rsidRPr="00D87966">
              <w:rPr>
                <w:rFonts w:cs="Calibri"/>
                <w:sz w:val="20"/>
                <w:szCs w:val="20"/>
              </w:rPr>
              <w:fldChar w:fldCharType="end"/>
            </w:r>
            <w:bookmarkEnd w:id="14"/>
            <w:r w:rsidRPr="00D87966">
              <w:rPr>
                <w:rFonts w:cs="Calibri"/>
                <w:sz w:val="20"/>
                <w:szCs w:val="20"/>
              </w:rPr>
              <w:t xml:space="preserve"> unbefristet </w:t>
            </w:r>
          </w:p>
          <w:p w14:paraId="4B96B7B1" w14:textId="3EAC96D6" w:rsidR="00D00200" w:rsidRPr="00D87966" w:rsidRDefault="007417E8" w:rsidP="00D0020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1ED1F" w14:textId="77777777" w:rsidR="00D00200" w:rsidRPr="00D87966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87966">
              <w:rPr>
                <w:rFonts w:cs="Calibri"/>
                <w:sz w:val="20"/>
                <w:szCs w:val="20"/>
              </w:rPr>
              <w:t>Datum</w:t>
            </w:r>
          </w:p>
          <w:p w14:paraId="7AC2A6B5" w14:textId="77777777" w:rsidR="00D00200" w:rsidRPr="00D87966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5" w:name="Text39"/>
            <w:r w:rsidRPr="00D87966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87966">
              <w:rPr>
                <w:rFonts w:cs="Calibri"/>
                <w:color w:val="0070C0"/>
                <w:sz w:val="20"/>
                <w:szCs w:val="20"/>
              </w:rPr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87966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2760D" w14:textId="77777777" w:rsidR="00D00200" w:rsidRPr="00D87966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51C5A0" w14:textId="77777777" w:rsidR="00D00200" w:rsidRPr="00D87966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5FF793C8" w14:textId="0D163DE9" w:rsidR="00D00200" w:rsidRPr="00D87966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7966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87966">
              <w:rPr>
                <w:rFonts w:cs="Calibri"/>
                <w:color w:val="0070C0"/>
                <w:sz w:val="20"/>
                <w:szCs w:val="20"/>
              </w:rPr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74CF7" w14:textId="77777777" w:rsidR="00D00200" w:rsidRPr="00D00200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"/>
                <w:color w:val="0070C0"/>
                <w:sz w:val="20"/>
                <w:szCs w:val="20"/>
              </w:rPr>
            </w:pPr>
            <w:r w:rsidRPr="00D00200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0200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cs="Calibri"/>
                <w:sz w:val="20"/>
                <w:szCs w:val="20"/>
              </w:rPr>
            </w:r>
            <w:r w:rsidR="00722373">
              <w:rPr>
                <w:rFonts w:cs="Calibri"/>
                <w:sz w:val="20"/>
                <w:szCs w:val="20"/>
              </w:rPr>
              <w:fldChar w:fldCharType="separate"/>
            </w:r>
            <w:r w:rsidRPr="00D00200">
              <w:rPr>
                <w:rFonts w:cs="Calibri"/>
                <w:sz w:val="20"/>
                <w:szCs w:val="20"/>
              </w:rPr>
              <w:fldChar w:fldCharType="end"/>
            </w:r>
            <w:r w:rsidRPr="00D00200">
              <w:rPr>
                <w:rFonts w:cs="Calibri"/>
                <w:sz w:val="20"/>
                <w:szCs w:val="20"/>
              </w:rPr>
              <w:t xml:space="preserve"> unbefristet</w:t>
            </w:r>
          </w:p>
          <w:p w14:paraId="61811696" w14:textId="2C5A3887" w:rsidR="00D00200" w:rsidRPr="00D00200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cs="Calibri"/>
                <w:color w:val="0070C0"/>
                <w:sz w:val="20"/>
                <w:szCs w:val="20"/>
              </w:rPr>
            </w:pPr>
            <w:r w:rsidRPr="00D00200">
              <w:rPr>
                <w:rFonts w:cs="Calibri"/>
                <w:sz w:val="20"/>
                <w:szCs w:val="20"/>
              </w:rPr>
              <w:t>ab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4C373" w14:textId="77777777" w:rsidR="00D00200" w:rsidRPr="00D00200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00200">
              <w:rPr>
                <w:rFonts w:cs="Calibri"/>
                <w:sz w:val="20"/>
                <w:szCs w:val="20"/>
              </w:rPr>
              <w:t>Datum</w:t>
            </w:r>
          </w:p>
          <w:p w14:paraId="304C64FD" w14:textId="44BACEF2" w:rsidR="00D00200" w:rsidRPr="00D00200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00200">
              <w:rPr>
                <w:rFonts w:cs="Calibri"/>
                <w:color w:val="0070C0"/>
                <w:sz w:val="20"/>
                <w:szCs w:val="20"/>
              </w:rP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B1858" w14:textId="77777777" w:rsidR="00D00200" w:rsidRPr="00D00200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AC20" w14:textId="77777777" w:rsidR="00D00200" w:rsidRPr="00D00200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2608092D" w14:textId="4F04C16F" w:rsidR="00D00200" w:rsidRPr="00D00200" w:rsidRDefault="00D00200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00200">
              <w:rPr>
                <w:rFonts w:cs="Calibri"/>
                <w:color w:val="0070C0"/>
                <w:sz w:val="20"/>
                <w:szCs w:val="20"/>
              </w:rP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</w:tr>
      <w:bookmarkStart w:id="16" w:name="_Hlk115170229"/>
      <w:bookmarkEnd w:id="12"/>
      <w:tr w:rsidR="003A18E4" w:rsidRPr="007F073F" w14:paraId="4E053FBF" w14:textId="77777777" w:rsidTr="00A148E1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7EC" w14:textId="77777777" w:rsidR="003A18E4" w:rsidRDefault="003A18E4" w:rsidP="00890FFC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87966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Pr="00D8796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cs="Calibri"/>
                <w:sz w:val="20"/>
                <w:szCs w:val="20"/>
              </w:rPr>
            </w:r>
            <w:r w:rsidR="00722373">
              <w:rPr>
                <w:rFonts w:cs="Calibri"/>
                <w:sz w:val="20"/>
                <w:szCs w:val="20"/>
              </w:rPr>
              <w:fldChar w:fldCharType="separate"/>
            </w:r>
            <w:r w:rsidRPr="00D87966">
              <w:rPr>
                <w:rFonts w:cs="Calibri"/>
                <w:sz w:val="20"/>
                <w:szCs w:val="20"/>
              </w:rPr>
              <w:fldChar w:fldCharType="end"/>
            </w:r>
            <w:bookmarkEnd w:id="17"/>
            <w:r>
              <w:rPr>
                <w:rFonts w:cs="Calibri"/>
                <w:sz w:val="20"/>
                <w:szCs w:val="20"/>
              </w:rPr>
              <w:t xml:space="preserve">  </w:t>
            </w:r>
            <w:r w:rsidRPr="00D87966">
              <w:rPr>
                <w:rFonts w:cs="Calibri"/>
                <w:sz w:val="20"/>
                <w:szCs w:val="20"/>
              </w:rPr>
              <w:t>befristet    Datu</w:t>
            </w:r>
            <w:r>
              <w:rPr>
                <w:rFonts w:cs="Calibri"/>
                <w:sz w:val="20"/>
                <w:szCs w:val="20"/>
              </w:rPr>
              <w:t>m</w:t>
            </w:r>
          </w:p>
          <w:p w14:paraId="527F4C76" w14:textId="28D3108C" w:rsidR="003A18E4" w:rsidRPr="00D87966" w:rsidRDefault="003A18E4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87966">
              <w:rPr>
                <w:rFonts w:cs="Calibri"/>
                <w:sz w:val="20"/>
                <w:szCs w:val="20"/>
              </w:rPr>
              <w:t>vom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70C0"/>
                <w:sz w:val="20"/>
                <w:szCs w:val="20"/>
              </w:rPr>
              <w:t xml:space="preserve">   </w:t>
            </w:r>
            <w:r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color w:val="0070C0"/>
                <w:sz w:val="20"/>
                <w:szCs w:val="20"/>
              </w:rPr>
            </w:r>
            <w:r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   b</w:t>
            </w:r>
            <w:r w:rsidRPr="00D87966">
              <w:rPr>
                <w:rFonts w:cs="Calibri"/>
                <w:sz w:val="20"/>
                <w:szCs w:val="20"/>
              </w:rPr>
              <w:t>is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8" w:name="Text40"/>
            <w:r w:rsidRPr="00D87966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87966">
              <w:rPr>
                <w:rFonts w:cs="Calibri"/>
                <w:color w:val="0070C0"/>
                <w:sz w:val="20"/>
                <w:szCs w:val="20"/>
              </w:rPr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>
              <w:rPr>
                <w:rFonts w:cs="Calibri"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color w:val="0070C0"/>
                <w:sz w:val="20"/>
                <w:szCs w:val="20"/>
              </w:rPr>
              <w:t> </w:t>
            </w:r>
            <w:r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53459" w14:textId="77777777" w:rsidR="003A18E4" w:rsidRPr="00D87966" w:rsidRDefault="003A18E4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78A53E07" w14:textId="3C8FA622" w:rsidR="003A18E4" w:rsidRPr="00D87966" w:rsidRDefault="003A18E4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87966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87966">
              <w:rPr>
                <w:rFonts w:cs="Calibri"/>
                <w:color w:val="0070C0"/>
                <w:sz w:val="20"/>
                <w:szCs w:val="20"/>
              </w:rPr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87966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CC4BF" w14:textId="77777777" w:rsidR="003A18E4" w:rsidRPr="00D00200" w:rsidRDefault="003A18E4" w:rsidP="003A18E4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  <w:r w:rsidRPr="00D00200">
              <w:rPr>
                <w:rFonts w:cs="Calibri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200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cs="Calibri"/>
                <w:sz w:val="20"/>
                <w:szCs w:val="20"/>
              </w:rPr>
            </w:r>
            <w:r w:rsidR="00722373">
              <w:rPr>
                <w:rFonts w:cs="Calibri"/>
                <w:sz w:val="20"/>
                <w:szCs w:val="20"/>
              </w:rPr>
              <w:fldChar w:fldCharType="separate"/>
            </w:r>
            <w:r w:rsidRPr="00D00200">
              <w:rPr>
                <w:rFonts w:cs="Calibri"/>
                <w:sz w:val="20"/>
                <w:szCs w:val="20"/>
              </w:rPr>
              <w:fldChar w:fldCharType="end"/>
            </w:r>
            <w:r w:rsidRPr="00D0020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D00200">
              <w:rPr>
                <w:rFonts w:cs="Calibri"/>
                <w:sz w:val="20"/>
                <w:szCs w:val="20"/>
              </w:rPr>
              <w:t>befristet</w:t>
            </w:r>
            <w:r>
              <w:rPr>
                <w:rFonts w:cs="Calibri"/>
                <w:sz w:val="20"/>
                <w:szCs w:val="20"/>
              </w:rPr>
              <w:t xml:space="preserve">      </w:t>
            </w:r>
            <w:r w:rsidRPr="00D00200">
              <w:rPr>
                <w:rFonts w:cs="Calibri"/>
                <w:sz w:val="20"/>
                <w:szCs w:val="20"/>
              </w:rPr>
              <w:t>Datum</w:t>
            </w:r>
          </w:p>
          <w:p w14:paraId="44B44E9E" w14:textId="75744119" w:rsidR="003A18E4" w:rsidRPr="00D00200" w:rsidRDefault="003A18E4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  <w:r w:rsidRPr="00D00200">
              <w:rPr>
                <w:rFonts w:cs="Calibri"/>
                <w:sz w:val="20"/>
                <w:szCs w:val="20"/>
              </w:rPr>
              <w:t>Vom</w:t>
            </w: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 xml:space="preserve"> 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00200">
              <w:rPr>
                <w:rFonts w:cs="Calibri"/>
                <w:color w:val="0070C0"/>
                <w:sz w:val="20"/>
                <w:szCs w:val="20"/>
              </w:rP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  <w:r>
              <w:rPr>
                <w:rFonts w:cs="Calibri"/>
                <w:color w:val="0070C0"/>
                <w:sz w:val="20"/>
                <w:szCs w:val="20"/>
              </w:rPr>
              <w:t xml:space="preserve">       </w:t>
            </w:r>
            <w:r w:rsidRPr="00D00200">
              <w:rPr>
                <w:rFonts w:cs="Calibri"/>
                <w:sz w:val="20"/>
                <w:szCs w:val="20"/>
              </w:rPr>
              <w:t xml:space="preserve">bis 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00200">
              <w:rPr>
                <w:rFonts w:cs="Calibri"/>
                <w:color w:val="0070C0"/>
                <w:sz w:val="20"/>
                <w:szCs w:val="20"/>
              </w:rP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731" w14:textId="77777777" w:rsidR="003A18E4" w:rsidRPr="00D00200" w:rsidRDefault="003A18E4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</w:p>
          <w:p w14:paraId="009ACF09" w14:textId="6440F135" w:rsidR="003A18E4" w:rsidRPr="00D00200" w:rsidRDefault="003A18E4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D00200">
              <w:rPr>
                <w:rFonts w:cs="Calibri"/>
                <w:color w:val="0070C0"/>
                <w:sz w:val="20"/>
                <w:szCs w:val="20"/>
              </w:rPr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D00200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</w:tr>
      <w:tr w:rsidR="00BA314F" w:rsidRPr="007F073F" w14:paraId="0DB4280B" w14:textId="77777777" w:rsidTr="0002040E"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CBF" w14:textId="77777777" w:rsidR="00BA314F" w:rsidRPr="00E84507" w:rsidRDefault="00BA314F" w:rsidP="00BA31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4507">
              <w:rPr>
                <w:rFonts w:cs="Calibri"/>
              </w:rPr>
              <w:t>Stundenum</w:t>
            </w:r>
            <w:r>
              <w:rPr>
                <w:rFonts w:cs="Calibri"/>
              </w:rPr>
              <w:t>f</w:t>
            </w:r>
            <w:r w:rsidRPr="00E84507">
              <w:rPr>
                <w:rFonts w:cs="Calibri"/>
              </w:rPr>
              <w:t>ang insgesamt</w:t>
            </w:r>
          </w:p>
          <w:p w14:paraId="3D2690E2" w14:textId="77777777" w:rsidR="00BA314F" w:rsidRPr="00D87966" w:rsidRDefault="00BA314F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10566" w14:textId="52E339FE" w:rsidR="00BA314F" w:rsidRPr="00BA314F" w:rsidRDefault="00BA314F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  <w:r w:rsidRPr="00BA314F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314F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BA314F">
              <w:rPr>
                <w:rFonts w:cs="Calibri"/>
                <w:color w:val="0070C0"/>
                <w:sz w:val="20"/>
                <w:szCs w:val="20"/>
              </w:rPr>
            </w:r>
            <w:r w:rsidRPr="00BA314F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57374" w14:textId="77777777" w:rsidR="00BA314F" w:rsidRPr="00E84507" w:rsidRDefault="00BA314F" w:rsidP="00BA31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84507">
              <w:rPr>
                <w:rFonts w:cs="Calibri"/>
              </w:rPr>
              <w:t>Stundenumfang insgesamt</w:t>
            </w:r>
          </w:p>
          <w:p w14:paraId="45B7046A" w14:textId="77777777" w:rsidR="00BA314F" w:rsidRPr="00D00200" w:rsidRDefault="00BA314F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70F" w14:textId="1345DBCC" w:rsidR="00BA314F" w:rsidRPr="00BA314F" w:rsidRDefault="00BA314F" w:rsidP="00D00200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70C0"/>
                <w:sz w:val="20"/>
                <w:szCs w:val="20"/>
              </w:rPr>
            </w:pPr>
            <w:r w:rsidRPr="00BA314F">
              <w:rPr>
                <w:rFonts w:cs="Calibri"/>
                <w:color w:val="0070C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A314F">
              <w:rPr>
                <w:rFonts w:cs="Calibri"/>
                <w:color w:val="0070C0"/>
                <w:sz w:val="20"/>
                <w:szCs w:val="20"/>
              </w:rPr>
              <w:instrText xml:space="preserve"> FORMTEXT </w:instrText>
            </w:r>
            <w:r w:rsidRPr="00BA314F">
              <w:rPr>
                <w:rFonts w:cs="Calibri"/>
                <w:color w:val="0070C0"/>
                <w:sz w:val="20"/>
                <w:szCs w:val="20"/>
              </w:rPr>
            </w:r>
            <w:r w:rsidRPr="00BA314F">
              <w:rPr>
                <w:rFonts w:cs="Calibri"/>
                <w:color w:val="0070C0"/>
                <w:sz w:val="20"/>
                <w:szCs w:val="20"/>
              </w:rPr>
              <w:fldChar w:fldCharType="separate"/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noProof/>
                <w:color w:val="0070C0"/>
                <w:sz w:val="20"/>
                <w:szCs w:val="20"/>
              </w:rPr>
              <w:t> </w:t>
            </w:r>
            <w:r w:rsidRPr="00BA314F">
              <w:rPr>
                <w:rFonts w:cs="Calibri"/>
                <w:color w:val="0070C0"/>
                <w:sz w:val="20"/>
                <w:szCs w:val="20"/>
              </w:rPr>
              <w:fldChar w:fldCharType="end"/>
            </w:r>
          </w:p>
        </w:tc>
      </w:tr>
      <w:bookmarkEnd w:id="9"/>
      <w:bookmarkEnd w:id="11"/>
      <w:bookmarkEnd w:id="13"/>
      <w:bookmarkEnd w:id="16"/>
      <w:tr w:rsidR="00E84507" w:rsidRPr="007F073F" w14:paraId="2EC3CDF3" w14:textId="12804B94" w:rsidTr="00992048"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42FD" w14:textId="6649D87B" w:rsidR="00E84507" w:rsidRPr="00E84507" w:rsidRDefault="00E84507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E84507">
              <w:rPr>
                <w:rFonts w:cs="Calibri"/>
                <w:sz w:val="24"/>
                <w:szCs w:val="24"/>
              </w:rPr>
              <w:t xml:space="preserve">Grund der </w:t>
            </w:r>
            <w:r w:rsidRPr="00E84507">
              <w:rPr>
                <w:rFonts w:cs="Calibri"/>
                <w:color w:val="000000" w:themeColor="text1"/>
                <w:sz w:val="24"/>
                <w:szCs w:val="24"/>
              </w:rPr>
              <w:t>Befristung:</w:t>
            </w:r>
          </w:p>
          <w:p w14:paraId="4081D994" w14:textId="16FBD614" w:rsidR="00E84507" w:rsidRPr="00E84507" w:rsidRDefault="00E84507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16"/>
                <w:szCs w:val="16"/>
              </w:rPr>
            </w:pP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9" w:name="Text42"/>
            <w:r w:rsidRPr="00E84507">
              <w:rPr>
                <w:rFonts w:cs="Calibri"/>
                <w:color w:val="0070C0"/>
                <w:sz w:val="16"/>
                <w:szCs w:val="16"/>
              </w:rPr>
              <w:instrText xml:space="preserve"> FORMTEXT </w:instrText>
            </w:r>
            <w:r w:rsidRPr="00E84507">
              <w:rPr>
                <w:rFonts w:cs="Calibri"/>
                <w:color w:val="0070C0"/>
                <w:sz w:val="16"/>
                <w:szCs w:val="16"/>
              </w:rPr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separate"/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noProof/>
                <w:color w:val="0070C0"/>
                <w:sz w:val="16"/>
                <w:szCs w:val="16"/>
              </w:rPr>
              <w:t> </w:t>
            </w:r>
            <w:r w:rsidRPr="00E84507">
              <w:rPr>
                <w:rFonts w:cs="Calibri"/>
                <w:color w:val="0070C0"/>
                <w:sz w:val="16"/>
                <w:szCs w:val="16"/>
              </w:rPr>
              <w:fldChar w:fldCharType="end"/>
            </w:r>
            <w:bookmarkEnd w:id="19"/>
          </w:p>
          <w:p w14:paraId="34AC8167" w14:textId="77777777" w:rsidR="00E84507" w:rsidRDefault="00E84507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42956F94" w14:textId="77777777" w:rsidR="00E84507" w:rsidRDefault="00E84507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45216F9E" w14:textId="68AFFD4D" w:rsidR="00E84507" w:rsidRPr="00E84507" w:rsidRDefault="00E84507" w:rsidP="00816D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E32" w14:textId="77777777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E84507">
              <w:rPr>
                <w:rFonts w:cs="Calibri"/>
                <w:sz w:val="24"/>
                <w:szCs w:val="24"/>
              </w:rPr>
              <w:t>Grund der Befristung:</w:t>
            </w:r>
          </w:p>
          <w:p w14:paraId="510D3482" w14:textId="13FE1F1A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84507">
              <w:rPr>
                <w:rFonts w:cs="Calibri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84507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E84507">
              <w:rPr>
                <w:rFonts w:cs="Calibri"/>
                <w:sz w:val="16"/>
                <w:szCs w:val="16"/>
              </w:rPr>
            </w:r>
            <w:r w:rsidRPr="00E84507">
              <w:rPr>
                <w:rFonts w:cs="Calibri"/>
                <w:sz w:val="16"/>
                <w:szCs w:val="16"/>
              </w:rPr>
              <w:fldChar w:fldCharType="separate"/>
            </w:r>
            <w:r w:rsidRPr="00E84507">
              <w:rPr>
                <w:rFonts w:cs="Calibri"/>
                <w:sz w:val="16"/>
                <w:szCs w:val="16"/>
              </w:rPr>
              <w:t> </w:t>
            </w:r>
            <w:r w:rsidRPr="00E84507">
              <w:rPr>
                <w:rFonts w:cs="Calibri"/>
                <w:sz w:val="16"/>
                <w:szCs w:val="16"/>
              </w:rPr>
              <w:t> </w:t>
            </w:r>
            <w:r w:rsidRPr="00E84507">
              <w:rPr>
                <w:rFonts w:cs="Calibri"/>
                <w:sz w:val="16"/>
                <w:szCs w:val="16"/>
              </w:rPr>
              <w:t> </w:t>
            </w:r>
            <w:r w:rsidRPr="00E84507">
              <w:rPr>
                <w:rFonts w:cs="Calibri"/>
                <w:sz w:val="16"/>
                <w:szCs w:val="16"/>
              </w:rPr>
              <w:t> </w:t>
            </w:r>
            <w:r w:rsidRPr="00E84507">
              <w:rPr>
                <w:rFonts w:cs="Calibri"/>
                <w:sz w:val="16"/>
                <w:szCs w:val="16"/>
              </w:rPr>
              <w:t> </w:t>
            </w:r>
            <w:r w:rsidRPr="00E84507">
              <w:rPr>
                <w:rFonts w:cs="Calibri"/>
                <w:sz w:val="16"/>
                <w:szCs w:val="16"/>
              </w:rPr>
              <w:fldChar w:fldCharType="end"/>
            </w:r>
          </w:p>
          <w:p w14:paraId="1A0484A1" w14:textId="77777777" w:rsid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84507">
              <w:rPr>
                <w:rFonts w:cs="Calibri"/>
                <w:sz w:val="16"/>
                <w:szCs w:val="16"/>
              </w:rPr>
              <w:t xml:space="preserve"> </w:t>
            </w:r>
          </w:p>
          <w:p w14:paraId="7E0032F6" w14:textId="77777777" w:rsid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14:paraId="5EE03944" w14:textId="235E917D" w:rsidR="00E84507" w:rsidRPr="00E84507" w:rsidRDefault="00E84507" w:rsidP="00E845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E84507" w:rsidRPr="007F073F" w14:paraId="31DD6DCB" w14:textId="5B01D100" w:rsidTr="00992048">
        <w:trPr>
          <w:trHeight w:val="179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86B69" w14:textId="248C73FF" w:rsidR="00E84507" w:rsidRPr="00D11F2B" w:rsidRDefault="00E84507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BCB08" w14:textId="77777777" w:rsidR="00E84507" w:rsidRPr="00D11F2B" w:rsidRDefault="00E84507" w:rsidP="003927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1E35127" w14:textId="3E9C4C3D" w:rsidR="00D00200" w:rsidRDefault="00D00200" w:rsidP="00093A1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2585FF" w14:textId="77777777" w:rsidR="009339B6" w:rsidRDefault="009339B6" w:rsidP="00093A1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7749F602" w14:textId="77777777" w:rsidR="001C6286" w:rsidRDefault="001C6286" w:rsidP="00093A1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10159" w:type="dxa"/>
        <w:tblInd w:w="108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84"/>
        <w:gridCol w:w="2693"/>
        <w:gridCol w:w="1843"/>
        <w:gridCol w:w="5339"/>
      </w:tblGrid>
      <w:tr w:rsidR="00D00200" w:rsidRPr="000468CE" w14:paraId="19EC8E36" w14:textId="77777777" w:rsidTr="00CF7447"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D92FC" w14:textId="77777777" w:rsidR="00D00200" w:rsidRPr="000468CE" w:rsidRDefault="00D00200" w:rsidP="00CF744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2. Veränderung</w:t>
            </w:r>
          </w:p>
        </w:tc>
      </w:tr>
      <w:tr w:rsidR="00D00200" w:rsidRPr="00E67B8F" w14:paraId="7DAA1557" w14:textId="77777777" w:rsidTr="00CF7447">
        <w:tc>
          <w:tcPr>
            <w:tcW w:w="10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187E18" w14:textId="77777777" w:rsidR="00D00200" w:rsidRPr="00E67B8F" w:rsidRDefault="00D00200" w:rsidP="00CF744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8"/>
                <w:szCs w:val="8"/>
              </w:rPr>
            </w:pPr>
          </w:p>
        </w:tc>
      </w:tr>
      <w:tr w:rsidR="004D1E62" w:rsidRPr="00E67B8F" w14:paraId="0A71CF19" w14:textId="77777777" w:rsidTr="00730BB5">
        <w:trPr>
          <w:trHeight w:val="374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019469" w14:textId="5ED1C753" w:rsidR="004D1E62" w:rsidRPr="00326D5F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ind w:left="743" w:hanging="74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2.1</w:t>
            </w:r>
            <w:r w:rsidRPr="00730BB5">
              <w:rPr>
                <w:rFonts w:cs="Calibri"/>
                <w:b/>
                <w:sz w:val="28"/>
                <w:szCs w:val="28"/>
              </w:rPr>
              <w:t>.</w:t>
            </w:r>
            <w:r w:rsidRPr="00730BB5">
              <w:rPr>
                <w:rFonts w:cs="Calibri"/>
                <w:b/>
                <w:sz w:val="28"/>
                <w:szCs w:val="2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2"/>
            <w:r w:rsidRPr="00730BB5">
              <w:rPr>
                <w:rFonts w:cs="Calibri"/>
                <w:b/>
                <w:sz w:val="28"/>
                <w:szCs w:val="28"/>
              </w:rPr>
              <w:instrText xml:space="preserve"> FORMCHECKBOX </w:instrText>
            </w:r>
            <w:r w:rsidR="00722373">
              <w:rPr>
                <w:rFonts w:cs="Calibri"/>
                <w:b/>
                <w:sz w:val="28"/>
                <w:szCs w:val="28"/>
              </w:rPr>
            </w:r>
            <w:r w:rsidR="00722373">
              <w:rPr>
                <w:rFonts w:cs="Calibri"/>
                <w:b/>
                <w:sz w:val="28"/>
                <w:szCs w:val="28"/>
              </w:rPr>
              <w:fldChar w:fldCharType="separate"/>
            </w:r>
            <w:r w:rsidRPr="00730BB5">
              <w:rPr>
                <w:rFonts w:cs="Calibri"/>
                <w:b/>
                <w:sz w:val="28"/>
                <w:szCs w:val="28"/>
              </w:rPr>
              <w:fldChar w:fldCharType="end"/>
            </w:r>
            <w:bookmarkEnd w:id="20"/>
            <w:r w:rsidR="00730BB5" w:rsidRPr="00730BB5"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730BB5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730BB5" w:rsidRPr="00730BB5">
              <w:rPr>
                <w:rFonts w:cs="Calibri"/>
                <w:b/>
                <w:sz w:val="28"/>
                <w:szCs w:val="28"/>
              </w:rPr>
              <w:t>Entfristung</w:t>
            </w:r>
            <w:r w:rsidR="00730BB5">
              <w:rPr>
                <w:rFonts w:cs="Calibri"/>
                <w:b/>
                <w:sz w:val="24"/>
                <w:szCs w:val="24"/>
              </w:rPr>
              <w:t xml:space="preserve">, d.h. </w:t>
            </w:r>
            <w:r w:rsidR="00730BB5">
              <w:rPr>
                <w:rFonts w:cs="Calibri"/>
                <w:b/>
                <w:sz w:val="20"/>
                <w:szCs w:val="20"/>
              </w:rPr>
              <w:t>l</w:t>
            </w:r>
            <w:r w:rsidR="00730BB5" w:rsidRPr="00730BB5">
              <w:rPr>
                <w:rFonts w:cs="Calibri"/>
                <w:b/>
                <w:sz w:val="20"/>
                <w:szCs w:val="20"/>
              </w:rPr>
              <w:t>änger arbeiten ohne Befristung</w:t>
            </w:r>
            <w:r w:rsidR="00730BB5">
              <w:rPr>
                <w:rFonts w:cs="Calibri"/>
                <w:b/>
                <w:sz w:val="24"/>
                <w:szCs w:val="24"/>
              </w:rPr>
              <w:t xml:space="preserve"> (§9 TzuBG)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A71F8A" w14:textId="02EF7F14" w:rsidR="004D1E62" w:rsidRPr="00E67B8F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51EEA">
              <w:rPr>
                <w:rFonts w:cs="Calibri"/>
                <w:b/>
                <w:sz w:val="24"/>
                <w:szCs w:val="24"/>
              </w:rPr>
              <w:t>ab</w:t>
            </w:r>
            <w:r w:rsidRPr="000468CE">
              <w:rPr>
                <w:rFonts w:cs="Calibri"/>
                <w:sz w:val="16"/>
                <w:szCs w:val="16"/>
              </w:rPr>
              <w:t xml:space="preserve"> Datum</w:t>
            </w:r>
            <w:r w:rsidRPr="00551EEA">
              <w:rPr>
                <w:rFonts w:cs="Calibri"/>
                <w:sz w:val="24"/>
                <w:szCs w:val="24"/>
              </w:rPr>
              <w:t xml:space="preserve"> 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551EEA">
              <w:rPr>
                <w:rFonts w:cs="Calibri"/>
                <w:color w:val="0070C0"/>
                <w:sz w:val="24"/>
                <w:szCs w:val="24"/>
              </w:rP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</w:p>
        </w:tc>
      </w:tr>
      <w:tr w:rsidR="009A0AD0" w:rsidRPr="00E67B8F" w14:paraId="76C120E5" w14:textId="77777777" w:rsidTr="00BB1BBA">
        <w:trPr>
          <w:trHeight w:val="374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95FE9F" w14:textId="32B62CFD" w:rsidR="009A0AD0" w:rsidRPr="00730BB5" w:rsidRDefault="00BB1BBA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30BB5">
              <w:rPr>
                <w:rFonts w:cs="Calibri"/>
                <w:b/>
                <w:sz w:val="24"/>
                <w:szCs w:val="24"/>
              </w:rPr>
              <w:t>Liegen dem Dienstgeber</w:t>
            </w:r>
            <w:r w:rsidR="009A0AD0" w:rsidRPr="00730BB5">
              <w:rPr>
                <w:rFonts w:cs="Calibri"/>
                <w:b/>
                <w:sz w:val="24"/>
                <w:szCs w:val="24"/>
              </w:rPr>
              <w:t xml:space="preserve"> Anträge </w:t>
            </w:r>
            <w:r w:rsidRPr="00730BB5">
              <w:rPr>
                <w:rFonts w:cs="Calibri"/>
                <w:b/>
                <w:sz w:val="24"/>
                <w:szCs w:val="24"/>
              </w:rPr>
              <w:t xml:space="preserve">anderer Mitarbeiter*innen </w:t>
            </w:r>
            <w:r w:rsidR="009A0AD0" w:rsidRPr="00730BB5">
              <w:rPr>
                <w:rFonts w:cs="Calibri"/>
                <w:b/>
                <w:sz w:val="24"/>
                <w:szCs w:val="24"/>
              </w:rPr>
              <w:t xml:space="preserve">auf </w:t>
            </w:r>
            <w:r w:rsidR="00730BB5" w:rsidRPr="00730BB5">
              <w:rPr>
                <w:rFonts w:cs="Calibri"/>
                <w:b/>
                <w:sz w:val="24"/>
                <w:szCs w:val="24"/>
              </w:rPr>
              <w:t>länger arbeiten ohne Befristung</w:t>
            </w:r>
            <w:r w:rsidR="009A0AD0" w:rsidRPr="00730BB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730BB5">
              <w:rPr>
                <w:rFonts w:cs="Calibri"/>
                <w:b/>
                <w:sz w:val="24"/>
                <w:szCs w:val="24"/>
              </w:rPr>
              <w:t>vor</w:t>
            </w:r>
            <w:r w:rsidR="00730BB5" w:rsidRPr="00730BB5">
              <w:rPr>
                <w:rFonts w:cs="Calibri"/>
                <w:b/>
                <w:sz w:val="24"/>
                <w:szCs w:val="24"/>
              </w:rPr>
              <w:t xml:space="preserve"> (Entfristung</w:t>
            </w:r>
            <w:proofErr w:type="gramStart"/>
            <w:r w:rsidR="00730BB5" w:rsidRPr="00730BB5">
              <w:rPr>
                <w:rFonts w:cs="Calibri"/>
                <w:b/>
                <w:sz w:val="24"/>
                <w:szCs w:val="24"/>
              </w:rPr>
              <w:t xml:space="preserve">) </w:t>
            </w:r>
            <w:r w:rsidRPr="00730BB5">
              <w:rPr>
                <w:rFonts w:cs="Calibri"/>
                <w:b/>
                <w:sz w:val="24"/>
                <w:szCs w:val="24"/>
              </w:rPr>
              <w:t>?</w:t>
            </w:r>
            <w:proofErr w:type="gramEnd"/>
          </w:p>
          <w:p w14:paraId="65598CFA" w14:textId="76B154A8" w:rsidR="00BB1BBA" w:rsidRDefault="00BB1BBA" w:rsidP="00BB1BB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551EEA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722373">
              <w:rPr>
                <w:rFonts w:cs="Calibri"/>
                <w:b/>
                <w:sz w:val="24"/>
                <w:szCs w:val="24"/>
              </w:rPr>
            </w:r>
            <w:r w:rsidR="00722373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b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sz w:val="24"/>
                <w:szCs w:val="24"/>
              </w:rPr>
              <w:t xml:space="preserve"> JA           </w:t>
            </w:r>
            <w:r w:rsidRPr="00551EEA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722373">
              <w:rPr>
                <w:rFonts w:cs="Calibri"/>
                <w:b/>
                <w:sz w:val="24"/>
                <w:szCs w:val="24"/>
              </w:rPr>
            </w:r>
            <w:r w:rsidR="00722373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b/>
                <w:sz w:val="24"/>
                <w:szCs w:val="24"/>
              </w:rPr>
              <w:fldChar w:fldCharType="end"/>
            </w:r>
            <w:r>
              <w:rPr>
                <w:rFonts w:cs="Calibri"/>
                <w:b/>
                <w:sz w:val="24"/>
                <w:szCs w:val="24"/>
              </w:rPr>
              <w:t xml:space="preserve"> NEIN</w:t>
            </w:r>
          </w:p>
          <w:p w14:paraId="71161218" w14:textId="46CC0985" w:rsidR="00BB1BBA" w:rsidRPr="00551EEA" w:rsidRDefault="00BB1BBA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4D1E62" w:rsidRPr="00E67B8F" w14:paraId="18480794" w14:textId="77777777" w:rsidTr="00CF7447">
        <w:tc>
          <w:tcPr>
            <w:tcW w:w="10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A541F77" w14:textId="77777777" w:rsidR="004D1E62" w:rsidRPr="00E67B8F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</w:tc>
      </w:tr>
      <w:tr w:rsidR="004D1E62" w:rsidRPr="00551EEA" w14:paraId="22B9276E" w14:textId="77777777" w:rsidTr="00730BB5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D40D8" w14:textId="490A47F6" w:rsidR="004D1E62" w:rsidRDefault="004D1E62" w:rsidP="004D1E62">
            <w:pPr>
              <w:tabs>
                <w:tab w:val="left" w:pos="387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6D5F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t>2.</w:t>
            </w:r>
            <w:r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326D5F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t>.</w:t>
            </w:r>
            <w:r w:rsidRPr="00326D5F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6"/>
            <w:r w:rsidRPr="00326D5F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instrText xml:space="preserve"> FORMCHECKBOX </w:instrText>
            </w:r>
            <w:r w:rsidR="00722373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</w:r>
            <w:r w:rsidR="00722373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fldChar w:fldCharType="separate"/>
            </w:r>
            <w:r w:rsidRPr="00326D5F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fldChar w:fldCharType="end"/>
            </w:r>
            <w:bookmarkEnd w:id="21"/>
            <w:r w:rsidRPr="00326D5F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 Weiterbeschäftigung über die </w:t>
            </w:r>
            <w:r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61AF" w14:textId="3C6DDFD5" w:rsidR="004D1E62" w:rsidRPr="00551EEA" w:rsidRDefault="004D1E62" w:rsidP="004D1E62">
            <w:pPr>
              <w:tabs>
                <w:tab w:val="left" w:pos="387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26D5F">
              <w:rPr>
                <w:rFonts w:cs="Calibri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ab </w:t>
            </w:r>
            <w:r w:rsidRPr="000468CE">
              <w:rPr>
                <w:rFonts w:cs="Calibri"/>
                <w:sz w:val="16"/>
                <w:szCs w:val="16"/>
              </w:rPr>
              <w:t>Datum</w:t>
            </w:r>
            <w:r w:rsidRPr="00551EEA">
              <w:rPr>
                <w:rFonts w:cs="Calibri"/>
                <w:sz w:val="24"/>
                <w:szCs w:val="24"/>
              </w:rPr>
              <w:t xml:space="preserve"> 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instrText xml:space="preserve"> FORMTEXT </w:instrText>
            </w:r>
            <w:r w:rsidRPr="00551EEA">
              <w:rPr>
                <w:rFonts w:cs="Calibri"/>
                <w:color w:val="0070C0"/>
                <w:sz w:val="24"/>
                <w:szCs w:val="24"/>
              </w:rPr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t> </w:t>
            </w:r>
            <w:r w:rsidRPr="00551EEA">
              <w:rPr>
                <w:rFonts w:cs="Calibri"/>
                <w:color w:val="0070C0"/>
                <w:sz w:val="24"/>
                <w:szCs w:val="24"/>
              </w:rPr>
              <w:fldChar w:fldCharType="end"/>
            </w:r>
          </w:p>
        </w:tc>
      </w:tr>
      <w:tr w:rsidR="004D1E62" w:rsidRPr="00551EEA" w14:paraId="79844950" w14:textId="77777777" w:rsidTr="00730BB5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3EC1" w14:textId="5E30BB07" w:rsidR="004D1E62" w:rsidRDefault="004D1E62" w:rsidP="004D1E62">
            <w:pPr>
              <w:tabs>
                <w:tab w:val="left" w:pos="387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Altersgrenze hinaus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D6C66" w14:textId="0E83F4C8" w:rsidR="004D1E62" w:rsidRPr="00551EEA" w:rsidRDefault="004D1E62" w:rsidP="004D1E62">
            <w:pPr>
              <w:tabs>
                <w:tab w:val="left" w:pos="387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mit   </w:t>
            </w:r>
            <w:r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22"/>
            <w:r>
              <w:rPr>
                <w:rFonts w:cs="Calibri"/>
                <w:b/>
                <w:sz w:val="24"/>
                <w:szCs w:val="24"/>
              </w:rPr>
              <w:t xml:space="preserve"> Stunden pro Woche</w:t>
            </w:r>
          </w:p>
        </w:tc>
      </w:tr>
      <w:tr w:rsidR="004D1E62" w:rsidRPr="00E67B8F" w14:paraId="0DF0D1BA" w14:textId="77777777" w:rsidTr="00CF7447">
        <w:tc>
          <w:tcPr>
            <w:tcW w:w="10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D73D1" w14:textId="77777777" w:rsidR="004D1E62" w:rsidRPr="00E67B8F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</w:tc>
      </w:tr>
      <w:tr w:rsidR="004D1E62" w:rsidRPr="00E67B8F" w14:paraId="5B57800F" w14:textId="77777777" w:rsidTr="00CF7447">
        <w:tc>
          <w:tcPr>
            <w:tcW w:w="10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9C214" w14:textId="77777777" w:rsidR="004D1E62" w:rsidRPr="00E67B8F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</w:tc>
      </w:tr>
      <w:tr w:rsidR="004D1E62" w:rsidRPr="00551EEA" w14:paraId="02EFCA58" w14:textId="77777777" w:rsidTr="00CF7447"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D8B6F6" w14:textId="2569CD2F" w:rsidR="004D1E62" w:rsidRPr="00551EEA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2.3</w:t>
            </w:r>
            <w:r w:rsidRPr="00551EEA">
              <w:rPr>
                <w:rFonts w:cs="Calibri"/>
                <w:b/>
                <w:sz w:val="24"/>
                <w:szCs w:val="24"/>
              </w:rPr>
              <w:t xml:space="preserve">. </w:t>
            </w:r>
            <w:r w:rsidRPr="00551EEA"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3"/>
            <w:r w:rsidRPr="00551EEA">
              <w:rPr>
                <w:rFonts w:cs="Calibri"/>
                <w:b/>
                <w:sz w:val="24"/>
                <w:szCs w:val="24"/>
              </w:rPr>
              <w:instrText xml:space="preserve"> FORMCHECKBOX </w:instrText>
            </w:r>
            <w:r w:rsidR="00722373">
              <w:rPr>
                <w:rFonts w:cs="Calibri"/>
                <w:b/>
                <w:sz w:val="24"/>
                <w:szCs w:val="24"/>
              </w:rPr>
            </w:r>
            <w:r w:rsidR="00722373">
              <w:rPr>
                <w:rFonts w:cs="Calibri"/>
                <w:b/>
                <w:sz w:val="24"/>
                <w:szCs w:val="24"/>
              </w:rPr>
              <w:fldChar w:fldCharType="separate"/>
            </w:r>
            <w:r w:rsidRPr="00551EEA"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23"/>
            <w:r w:rsidR="009A0AD0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51EEA">
              <w:rPr>
                <w:rFonts w:cs="Calibri"/>
                <w:b/>
                <w:sz w:val="24"/>
                <w:szCs w:val="24"/>
              </w:rPr>
              <w:t>Umgruppierung</w:t>
            </w:r>
          </w:p>
        </w:tc>
      </w:tr>
      <w:tr w:rsidR="004D1E62" w:rsidRPr="00551EEA" w14:paraId="51825A12" w14:textId="77777777" w:rsidTr="00730BB5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3256AE" w14:textId="77777777" w:rsidR="004D1E62" w:rsidRPr="00551EEA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41A58" w14:textId="208559FF" w:rsidR="004D1E62" w:rsidRPr="00551EEA" w:rsidRDefault="004D1E62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Bisherige Eingruppierung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3773D" w14:textId="7F1C0AF7" w:rsidR="004D1E62" w:rsidRPr="00992048" w:rsidRDefault="004D1E62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EG  </w:t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FORMTEXT </w:instrText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22DC4" w14:textId="00FA8FD9" w:rsidR="004D1E62" w:rsidRPr="00992048" w:rsidRDefault="004D1E62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TV-L    </w:t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SuE TV-L    </w:t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  <w:instrText xml:space="preserve"> FORMTEXT </w:instrText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4D1E62" w:rsidRPr="00551EEA" w14:paraId="41ED38C5" w14:textId="77777777" w:rsidTr="00730BB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356C5" w14:textId="77777777" w:rsidR="004D1E62" w:rsidRPr="00551EEA" w:rsidRDefault="004D1E62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4A127" w14:textId="265112CC" w:rsidR="004D1E62" w:rsidRDefault="004D1E62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51EEA">
              <w:rPr>
                <w:rFonts w:cs="Calibri"/>
                <w:color w:val="000000" w:themeColor="text1"/>
                <w:sz w:val="24"/>
                <w:szCs w:val="24"/>
              </w:rPr>
              <w:t>Neue Eingruppierung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729FD" w14:textId="71DDA555" w:rsidR="004D1E62" w:rsidRPr="00551EEA" w:rsidRDefault="004D1E62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EG  </w:t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FORMTEXT </w:instrText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sz w:val="24"/>
                <w:szCs w:val="24"/>
                <w:lang w:val="en-US"/>
              </w:rPr>
              <w:t> </w:t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29A0F" w14:textId="41A3E087" w:rsidR="004D1E62" w:rsidRPr="00551EEA" w:rsidRDefault="004D1E62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TV-L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SuE TV-L    </w:t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EE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  <w:t xml:space="preserve"> </w:t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  <w:lang w:val="en-US"/>
              </w:rPr>
              <w:instrText xml:space="preserve"> FORMTEXT </w:instrText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551EE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</w:p>
        </w:tc>
      </w:tr>
      <w:tr w:rsidR="009A0AD0" w:rsidRPr="00551EEA" w14:paraId="67C0EC00" w14:textId="77777777" w:rsidTr="00FD578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24890" w14:textId="77777777" w:rsidR="009A0AD0" w:rsidRPr="00551EEA" w:rsidRDefault="009A0AD0" w:rsidP="004D1E6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A98F" w14:textId="45889FDD" w:rsidR="009A0AD0" w:rsidRDefault="009A0AD0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BA314F"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Begründung für </w:t>
            </w:r>
            <w:r>
              <w:rPr>
                <w:rFonts w:cs="Calibri"/>
                <w:b/>
                <w:color w:val="000000" w:themeColor="text1"/>
                <w:sz w:val="24"/>
                <w:szCs w:val="24"/>
              </w:rPr>
              <w:t xml:space="preserve">diese </w:t>
            </w:r>
            <w:r w:rsidRPr="00BA314F">
              <w:rPr>
                <w:rFonts w:cs="Calibri"/>
                <w:b/>
                <w:color w:val="000000" w:themeColor="text1"/>
                <w:sz w:val="24"/>
                <w:szCs w:val="24"/>
              </w:rPr>
              <w:t>Veränderung:</w:t>
            </w:r>
          </w:p>
          <w:p w14:paraId="49B2B46F" w14:textId="4F58C12C" w:rsidR="009A0AD0" w:rsidRPr="009A0AD0" w:rsidRDefault="009A0AD0" w:rsidP="004D1E62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rFonts w:cs="Calibr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="Calibri"/>
                <w:b/>
                <w:sz w:val="24"/>
                <w:szCs w:val="24"/>
              </w:rPr>
            </w:r>
            <w:r>
              <w:rPr>
                <w:rFonts w:cs="Calibri"/>
                <w:b/>
                <w:sz w:val="24"/>
                <w:szCs w:val="24"/>
              </w:rPr>
              <w:fldChar w:fldCharType="separate"/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noProof/>
                <w:sz w:val="24"/>
                <w:szCs w:val="24"/>
              </w:rPr>
              <w:t> </w:t>
            </w:r>
            <w:r>
              <w:rPr>
                <w:rFonts w:cs="Calibri"/>
                <w:b/>
                <w:sz w:val="24"/>
                <w:szCs w:val="24"/>
              </w:rPr>
              <w:fldChar w:fldCharType="end"/>
            </w:r>
            <w:bookmarkEnd w:id="24"/>
          </w:p>
        </w:tc>
      </w:tr>
    </w:tbl>
    <w:p w14:paraId="3A818F3D" w14:textId="77777777" w:rsidR="00BA314F" w:rsidRPr="00BA314F" w:rsidRDefault="00BA314F">
      <w:pPr>
        <w:rPr>
          <w:sz w:val="8"/>
          <w:szCs w:val="8"/>
        </w:rPr>
      </w:pPr>
    </w:p>
    <w:p w14:paraId="50ADD0A8" w14:textId="7358A16F" w:rsidR="00D74DA4" w:rsidRPr="00093A15" w:rsidRDefault="00D74DA4" w:rsidP="00093A15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8098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5040F" wp14:editId="768B5A38">
                <wp:simplePos x="0" y="0"/>
                <wp:positionH relativeFrom="column">
                  <wp:posOffset>-144145</wp:posOffset>
                </wp:positionH>
                <wp:positionV relativeFrom="paragraph">
                  <wp:posOffset>113665</wp:posOffset>
                </wp:positionV>
                <wp:extent cx="6596380" cy="0"/>
                <wp:effectExtent l="0" t="19050" r="1397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63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6B8FB" id="Gerade Verbindung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8.95pt" to="508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IbowEAAJkDAAAOAAAAZHJzL2Uyb0RvYy54bWysU8uu0zAQ3SPxD5b31GlRS4ma3sW9gg2C&#10;Kx4f4OuMGwu/NDZN+veM3TZFgBBCbBw/5pyZc2ayu5ucZUfAZILv+HLRcAZehd74Q8e/fH7zYstZ&#10;ytL30gYPHT9B4nf75892Y2xhFYZge0BGJD61Y+z4kHNshUhqACfTIkTw9KgDOpnpiAfRoxyJ3Vmx&#10;apqNGAP2EYOClOj24fzI95Vfa1D5g9YJMrMdp9pyXbGuT2UV+51sDyjjYNSlDPkPVThpPCWdqR5k&#10;luwbml+onFEYUtB5oYITQWujoGogNcvmJzWfBhmhaiFzUpxtSv+PVr0/3vtHJBvGmNoUH7GomDS6&#10;8qX62FTNOs1mwZSZosvN+vXm5ZY8Vdc3cQNGTPktBMfKpuPW+KJDtvL4LmVKRqHXkHJtPRs7vtqu&#10;X61LR8StlrrLJwvnsI+gmekp+7LS1TGBe4vsKKnB/ddlhRdCiiwQbaydQc2fQZfYAoM6On8LnKNr&#10;xuDzDHTGB/xd1jxdS9Xn+Kvqs9Yi+yn0p9qZagf1v9p2mdUyYD+eK/z2R+2/AwAA//8DAFBLAwQU&#10;AAYACAAAACEAX2btWd8AAAAKAQAADwAAAGRycy9kb3ducmV2LnhtbEyPwW7CMAyG75N4h8hIu0HS&#10;boLRNUWs0g5IXAaTpt3SxmurNU5JAnRvv6Ad2NH+P/3+nK9H07MzOt9ZkpDMBTCk2uqOGgnvh9fZ&#10;EzAfFGnVW0IJP+hhXUzucpVpe6E3PO9Dw2IJ+UxJaEMYMs593aJRfm4HpJh9WWdUiKNruHbqEstN&#10;z1MhFtyojuKFVg1Ytlh/709GwsfquC13ohTl5/D4cNjVldi+OCnvp+PmGVjAMdxguOpHdSiiU2VP&#10;pD3rJczSdBnRGCxXwK6ASBYJsOpvw4uc/3+h+AUAAP//AwBQSwECLQAUAAYACAAAACEAtoM4kv4A&#10;AADhAQAAEwAAAAAAAAAAAAAAAAAAAAAAW0NvbnRlbnRfVHlwZXNdLnhtbFBLAQItABQABgAIAAAA&#10;IQA4/SH/1gAAAJQBAAALAAAAAAAAAAAAAAAAAC8BAABfcmVscy8ucmVsc1BLAQItABQABgAIAAAA&#10;IQBxUyIbowEAAJkDAAAOAAAAAAAAAAAAAAAAAC4CAABkcnMvZTJvRG9jLnhtbFBLAQItABQABgAI&#10;AAAAIQBfZu1Z3wAAAAoBAAAPAAAAAAAAAAAAAAAAAP0DAABkcnMvZG93bnJldi54bWxQSwUGAAAA&#10;AAQABADzAAAACQUAAAAA&#10;" strokecolor="black [3040]" strokeweight="2.25pt"/>
            </w:pict>
          </mc:Fallback>
        </mc:AlternateContent>
      </w:r>
    </w:p>
    <w:tbl>
      <w:tblPr>
        <w:tblStyle w:val="Tabellenraster"/>
        <w:tblW w:w="10206" w:type="dxa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961"/>
        <w:gridCol w:w="851"/>
        <w:gridCol w:w="4394"/>
      </w:tblGrid>
      <w:tr w:rsidR="00D74DA4" w14:paraId="430E068E" w14:textId="77777777" w:rsidTr="00172623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0A671" w14:textId="186836A5" w:rsidR="00D74DA4" w:rsidRPr="00854963" w:rsidRDefault="00D74DA4" w:rsidP="00D74DA4">
            <w:pPr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54963">
              <w:rPr>
                <w:rFonts w:asciiTheme="minorHAnsi" w:hAnsiTheme="minorHAnsi" w:cstheme="minorHAnsi"/>
                <w:b/>
                <w:sz w:val="36"/>
                <w:szCs w:val="36"/>
              </w:rPr>
              <w:t>Die Mitarbeitervertretung wird gebeten, den o.g. Maßnahme wie folgt zuzustimmen:</w:t>
            </w:r>
          </w:p>
        </w:tc>
      </w:tr>
      <w:tr w:rsidR="00D74DA4" w14:paraId="02F0ADBB" w14:textId="77777777" w:rsidTr="00172623"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265F3A" w14:textId="77777777" w:rsidR="00D74DA4" w:rsidRPr="00D74DA4" w:rsidRDefault="00D74DA4" w:rsidP="00D74DA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5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t xml:space="preserve"> gem.§ 38 Abs.3 Satz 1 MVG innerhalb von 2 Wochen</w:t>
            </w:r>
          </w:p>
          <w:p w14:paraId="0393A5DC" w14:textId="4FBA1417" w:rsidR="00D74DA4" w:rsidRDefault="00D74DA4" w:rsidP="009B469B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2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74DA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6"/>
            <w:r w:rsidRPr="00D74DA4">
              <w:rPr>
                <w:rFonts w:asciiTheme="minorHAnsi" w:hAnsiTheme="minorHAnsi" w:cstheme="minorHAnsi"/>
                <w:sz w:val="24"/>
                <w:szCs w:val="24"/>
              </w:rPr>
              <w:t xml:space="preserve"> gem. §38 Abs. 3 Satz 2 und 4 MVG lt. Absprache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B536" w14:textId="77777777" w:rsidR="00D74DA4" w:rsidRDefault="00D74DA4" w:rsidP="00D74DA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14:paraId="0C1E56B2" w14:textId="7A146696" w:rsidR="00D74DA4" w:rsidRPr="009B469B" w:rsidRDefault="009B469B" w:rsidP="009B469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vom 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7" w:name="Text21"/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27"/>
            <w:r w:rsidR="00D74DA4"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bis zum 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8" w:name="Text22"/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noProof/>
                <w:color w:val="0070C0"/>
              </w:rPr>
              <w:t> </w:t>
            </w:r>
            <w:r w:rsidR="00D74DA4"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28"/>
          </w:p>
        </w:tc>
      </w:tr>
      <w:tr w:rsidR="009B469B" w14:paraId="495100A0" w14:textId="77777777" w:rsidTr="00172623">
        <w:trPr>
          <w:trHeight w:val="1340"/>
        </w:trPr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EB099" w14:textId="77777777" w:rsidR="00093A15" w:rsidRPr="00093A15" w:rsidRDefault="00093A15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5E9397A1" w14:textId="2CDD47BA" w:rsidR="009B469B" w:rsidRDefault="009B469B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A871FE">
              <w:rPr>
                <w:rFonts w:asciiTheme="minorHAnsi" w:hAnsiTheme="minorHAnsi" w:cstheme="minorHAnsi"/>
                <w:b/>
                <w:sz w:val="36"/>
                <w:szCs w:val="36"/>
              </w:rPr>
              <w:t>Mit freundlichen Grüßen</w:t>
            </w:r>
          </w:p>
          <w:p w14:paraId="40156D08" w14:textId="77777777" w:rsidR="004D1E62" w:rsidRDefault="004D1E62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p w14:paraId="24E9AA7D" w14:textId="77777777" w:rsidR="00093A15" w:rsidRPr="00093A15" w:rsidRDefault="00093A15" w:rsidP="00520000">
            <w:pPr>
              <w:spacing w:after="12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E38A709" w14:textId="5F2CDDCB" w:rsidR="009B469B" w:rsidRPr="00D8098B" w:rsidRDefault="009B469B" w:rsidP="009B469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9" w:name="Text23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29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, 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instrText xml:space="preserve"> FORMTEXT </w:instrTex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separate"/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noProof/>
                <w:color w:val="0070C0"/>
                <w:sz w:val="24"/>
                <w:szCs w:val="24"/>
              </w:rPr>
              <w:t> </w:t>
            </w:r>
            <w:r w:rsidRPr="004F57EC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50C2E" w14:textId="58E9D90D" w:rsidR="009B469B" w:rsidRPr="00D8098B" w:rsidRDefault="009B469B" w:rsidP="009B469B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469B" w14:paraId="2EC2AC33" w14:textId="77777777" w:rsidTr="00172623">
        <w:trPr>
          <w:trHeight w:val="444"/>
        </w:trPr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26D27" w14:textId="18F917BF" w:rsidR="009B469B" w:rsidRPr="009B469B" w:rsidRDefault="009B469B" w:rsidP="00093A1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Datum, Ort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4254F8" w14:textId="48746BBB" w:rsidR="009B469B" w:rsidRPr="00D8098B" w:rsidRDefault="00A871FE" w:rsidP="00093A1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Unterschrift,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469B" w:rsidRPr="00D8098B">
              <w:rPr>
                <w:rFonts w:asciiTheme="minorHAnsi" w:hAnsiTheme="minorHAnsi" w:cstheme="minorHAnsi"/>
                <w:sz w:val="20"/>
                <w:szCs w:val="20"/>
              </w:rPr>
              <w:t>Stempel Anstellungsträger</w:t>
            </w:r>
          </w:p>
        </w:tc>
      </w:tr>
      <w:tr w:rsidR="00D74DA4" w14:paraId="73075B22" w14:textId="77777777" w:rsidTr="00172623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9B37C" w14:textId="3637030C" w:rsidR="00D74DA4" w:rsidRDefault="009B469B" w:rsidP="009B469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Anlagen: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13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Bewerbungsunterlagen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4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Stellenbeschreibung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5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Gefährdungsbeurteilung</w:t>
            </w:r>
          </w:p>
        </w:tc>
      </w:tr>
    </w:tbl>
    <w:p w14:paraId="31C6021B" w14:textId="07502F85" w:rsidR="002F3504" w:rsidRDefault="002F3504" w:rsidP="00BA314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9B469B">
        <w:rPr>
          <w:rFonts w:asciiTheme="minorHAnsi" w:hAnsiTheme="minorHAnsi"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9F616" wp14:editId="4DE1B673">
                <wp:simplePos x="0" y="0"/>
                <wp:positionH relativeFrom="column">
                  <wp:posOffset>-115570</wp:posOffset>
                </wp:positionH>
                <wp:positionV relativeFrom="paragraph">
                  <wp:posOffset>246380</wp:posOffset>
                </wp:positionV>
                <wp:extent cx="6543040" cy="0"/>
                <wp:effectExtent l="0" t="19050" r="1016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040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9F2D3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19.4pt" to="506.1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J9sgEAALgDAAAOAAAAZHJzL2Uyb0RvYy54bWysU8tu2zAQvBfoPxC815LdOA0EyznESC9F&#10;G7TJBzDU0iLKF7isJf99l5QtF0lRFEUvpMjdmd0Zrja3ozXsABG1dy1fLmrOwEnfabdv+dPj/bsb&#10;zjAJ1wnjHbT8CMhvt2/fbIbQwMr33nQQGZE4bIbQ8j6l0FQVyh6swIUP4CiofLQi0THuqy6Kgdit&#10;qVZ1fV0NPnYhegmIdLubgnxb+JUCmb4ohZCYaTn1lsoay/qc12q7Ec0+itBreWpD/EMXVmhHRWeq&#10;nUiC/Yj6FZXVMnr0Ki2kt5VXSksoGkjNsn6h5lsvAhQtZA6G2Sb8f7Ty8+HOPUSyYQjYYHiIWcWo&#10;os079cfGYtZxNgvGxCRdXq+v3tdX5Kk8x6oLMERMH8Fblj9abrTLOkQjDp8wUTFKPafka+PY0PLV&#10;zfrDuqTl2E5gzw6C3g290V1+KUIZR9ul1fKVjgYmlq+gmO6ouWWhKVMEdyZOPN335cxCmRmitDEz&#10;qP4z6JSbYVAm62+Bc3ap6F2agVY7H39XNY3nVtWUf1Y9ac2yn313LA9X7KDxKP6cRjnP36/nAr/8&#10;cNufAAAA//8DAFBLAwQUAAYACAAAACEANzAnU94AAAAKAQAADwAAAGRycy9kb3ducmV2LnhtbEyP&#10;TUvDQBCG74L/YRnBW7ubVCTGbIoGPBR6sRXE2yY7JsHsbMxu2/jvneLBHuedh/ejWM9uEEecQu9J&#10;Q7JUIJAab3tqNbztXxYZiBANWTN4Qg0/GGBdXl8VJrf+RK943MVWsAmF3GjoYhxzKUPToTNh6Uck&#10;/n36yZnI59RKO5kTm7tBpkrdS2d64oTOjFh12HztDk7D+8P3ptqqSlUf491qv21qtXmetL69mZ8e&#10;QUSc4z8M5/pcHUruVPsD2SAGDYskSxnVsMp4whlQScpK/afIspCXE8pfAAAA//8DAFBLAQItABQA&#10;BgAIAAAAIQC2gziS/gAAAOEBAAATAAAAAAAAAAAAAAAAAAAAAABbQ29udGVudF9UeXBlc10ueG1s&#10;UEsBAi0AFAAGAAgAAAAhADj9If/WAAAAlAEAAAsAAAAAAAAAAAAAAAAALwEAAF9yZWxzLy5yZWxz&#10;UEsBAi0AFAAGAAgAAAAhAOpVAn2yAQAAuAMAAA4AAAAAAAAAAAAAAAAALgIAAGRycy9lMm9Eb2Mu&#10;eG1sUEsBAi0AFAAGAAgAAAAhADcwJ1PeAAAACgEAAA8AAAAAAAAAAAAAAAAADAQAAGRycy9kb3du&#10;cmV2LnhtbFBLBQYAAAAABAAEAPMAAAAXBQAAAAA=&#10;" strokecolor="black [3040]" strokeweight="2.25pt"/>
            </w:pict>
          </mc:Fallback>
        </mc:AlternateContent>
      </w:r>
    </w:p>
    <w:p w14:paraId="6243B672" w14:textId="1104AA2B" w:rsidR="002F3504" w:rsidRDefault="002F3504" w:rsidP="00B2616B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0A9AAC83" w14:textId="77777777" w:rsidR="002E2817" w:rsidRDefault="002E2817" w:rsidP="00B2616B">
      <w:pPr>
        <w:spacing w:after="240"/>
        <w:rPr>
          <w:rFonts w:asciiTheme="minorHAnsi" w:hAnsiTheme="minorHAnsi" w:cstheme="minorHAnsi"/>
          <w:sz w:val="28"/>
          <w:szCs w:val="28"/>
        </w:rPr>
      </w:pPr>
    </w:p>
    <w:p w14:paraId="309760F6" w14:textId="25B775D6" w:rsidR="00C01C11" w:rsidRPr="00D8098B" w:rsidRDefault="00666028" w:rsidP="00A23516">
      <w:pPr>
        <w:shd w:val="clear" w:color="auto" w:fill="F2F2F2" w:themeFill="background1" w:themeFillShade="F2"/>
        <w:spacing w:after="240"/>
        <w:rPr>
          <w:rFonts w:asciiTheme="minorHAnsi" w:hAnsiTheme="minorHAnsi" w:cstheme="minorHAnsi"/>
          <w:sz w:val="32"/>
          <w:szCs w:val="32"/>
        </w:rPr>
      </w:pPr>
      <w:r w:rsidRPr="00854963">
        <w:rPr>
          <w:rFonts w:asciiTheme="minorHAnsi" w:hAnsiTheme="minorHAnsi" w:cstheme="minorHAnsi"/>
          <w:b/>
          <w:sz w:val="36"/>
          <w:szCs w:val="36"/>
        </w:rPr>
        <w:t>Stellungnahme der Mitarbeitervertretung</w:t>
      </w:r>
      <w:r w:rsidR="00A23516" w:rsidRPr="00854963">
        <w:rPr>
          <w:rFonts w:asciiTheme="minorHAnsi" w:hAnsiTheme="minorHAnsi" w:cstheme="minorHAnsi"/>
          <w:sz w:val="36"/>
          <w:szCs w:val="36"/>
        </w:rPr>
        <w:t xml:space="preserve"> </w:t>
      </w:r>
      <w:r w:rsidR="00A23516" w:rsidRPr="00D8098B">
        <w:rPr>
          <w:rFonts w:asciiTheme="minorHAnsi" w:hAnsiTheme="minorHAnsi" w:cstheme="minorHAnsi"/>
          <w:sz w:val="20"/>
          <w:szCs w:val="20"/>
        </w:rPr>
        <w:t>(nur von der MAV auszufüllen)</w:t>
      </w:r>
      <w:r w:rsidR="00B2616B" w:rsidRPr="00D8098B">
        <w:rPr>
          <w:rFonts w:asciiTheme="minorHAnsi" w:hAnsiTheme="minorHAnsi" w:cstheme="minorHAnsi"/>
          <w:sz w:val="32"/>
          <w:szCs w:val="32"/>
        </w:rPr>
        <w:tab/>
      </w:r>
    </w:p>
    <w:tbl>
      <w:tblPr>
        <w:tblStyle w:val="Tabellenraster"/>
        <w:tblW w:w="9923" w:type="dxa"/>
        <w:tblInd w:w="142" w:type="dxa"/>
        <w:tblCellMar>
          <w:top w:w="170" w:type="dxa"/>
          <w:left w:w="142" w:type="dxa"/>
        </w:tblCellMar>
        <w:tblLook w:val="04A0" w:firstRow="1" w:lastRow="0" w:firstColumn="1" w:lastColumn="0" w:noHBand="0" w:noVBand="1"/>
      </w:tblPr>
      <w:tblGrid>
        <w:gridCol w:w="4820"/>
        <w:gridCol w:w="5103"/>
      </w:tblGrid>
      <w:tr w:rsidR="002E1CE0" w:rsidRPr="00D8098B" w14:paraId="37C992F0" w14:textId="77777777" w:rsidTr="002E1CE0">
        <w:trPr>
          <w:trHeight w:val="291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1121FCD" w14:textId="2CF01153" w:rsidR="002E1CE0" w:rsidRPr="002E1CE0" w:rsidRDefault="002E1CE0" w:rsidP="002E1CE0">
            <w:pPr>
              <w:spacing w:after="0" w:line="360" w:lineRule="auto"/>
              <w:ind w:left="1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E1C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Die Mitarbeitervertretung hat durch Beschluss vom   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4" w:name="Text47"/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separate"/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end"/>
            </w:r>
            <w:bookmarkEnd w:id="34"/>
          </w:p>
          <w:p w14:paraId="6FCC5961" w14:textId="77777777" w:rsidR="002E1CE0" w:rsidRDefault="002E1CE0" w:rsidP="002E1CE0">
            <w:pPr>
              <w:spacing w:after="0" w:line="360" w:lineRule="auto"/>
              <w:ind w:left="717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5F5ADCF4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6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35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Der Einstellung zugestimmt</w:t>
            </w:r>
          </w:p>
          <w:p w14:paraId="3BDB629E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7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36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Die Einstellung abgelehnt </w:t>
            </w:r>
          </w:p>
          <w:p w14:paraId="6A632967" w14:textId="77777777" w:rsidR="002E1CE0" w:rsidRPr="009B469B" w:rsidRDefault="002E1CE0" w:rsidP="002E1CE0">
            <w:pPr>
              <w:spacing w:after="0" w:line="360" w:lineRule="auto"/>
              <w:ind w:left="714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         (Begründung siehe Anlage)</w:t>
            </w:r>
          </w:p>
          <w:p w14:paraId="3213FF45" w14:textId="793844BB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8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37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Erörterung erbeten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154DD65" w14:textId="10D56E87" w:rsidR="002E1CE0" w:rsidRPr="002E1CE0" w:rsidRDefault="002E1CE0" w:rsidP="002E1CE0">
            <w:pPr>
              <w:spacing w:after="0" w:line="360" w:lineRule="auto"/>
              <w:ind w:left="143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2E1C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Die Mitarbeitervertretung hat durch Beschluss vom    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8" w:name="Text48"/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separate"/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noProof/>
                <w:sz w:val="28"/>
                <w:szCs w:val="28"/>
                <w:u w:val="single"/>
              </w:rPr>
              <w:t> </w:t>
            </w:r>
            <w:r w:rsidR="00943686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fldChar w:fldCharType="end"/>
            </w:r>
            <w:bookmarkEnd w:id="38"/>
          </w:p>
          <w:p w14:paraId="0D8DD9CC" w14:textId="77777777" w:rsidR="002E1CE0" w:rsidRDefault="002E1CE0" w:rsidP="002E1CE0">
            <w:pPr>
              <w:spacing w:after="0" w:line="360" w:lineRule="auto"/>
              <w:ind w:left="717"/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pPr>
          </w:p>
          <w:p w14:paraId="7FBE15A6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9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39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Der Eingruppierung zugestimmt</w:t>
            </w:r>
          </w:p>
          <w:p w14:paraId="3A5176B8" w14:textId="77777777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0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40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Die Eingruppierung abgelehnt</w:t>
            </w:r>
          </w:p>
          <w:p w14:paraId="62443C98" w14:textId="77777777" w:rsidR="002E1CE0" w:rsidRPr="009B469B" w:rsidRDefault="002E1CE0" w:rsidP="002E1CE0">
            <w:pPr>
              <w:spacing w:after="0" w:line="360" w:lineRule="auto"/>
              <w:ind w:left="717"/>
              <w:rPr>
                <w:rFonts w:asciiTheme="minorHAnsi" w:hAnsiTheme="minorHAnsi" w:cstheme="minorHAnsi"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         (Begründung siehe Anlage)</w:t>
            </w:r>
          </w:p>
          <w:p w14:paraId="4434C72B" w14:textId="6ED5858F" w:rsidR="002E1CE0" w:rsidRPr="009B469B" w:rsidRDefault="002E1CE0" w:rsidP="002E1CE0">
            <w:pPr>
              <w:spacing w:after="0" w:line="360" w:lineRule="auto"/>
              <w:ind w:left="42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1"/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</w:r>
            <w:r w:rsidR="00722373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separate"/>
            </w:r>
            <w:r w:rsidRPr="009B469B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fldChar w:fldCharType="end"/>
            </w:r>
            <w:bookmarkEnd w:id="41"/>
            <w:r w:rsidRPr="009B469B">
              <w:rPr>
                <w:rFonts w:asciiTheme="minorHAnsi" w:hAnsiTheme="minorHAnsi" w:cstheme="minorHAnsi"/>
                <w:sz w:val="24"/>
                <w:szCs w:val="24"/>
              </w:rPr>
              <w:t xml:space="preserve"> Erörterung erbeten</w:t>
            </w:r>
          </w:p>
        </w:tc>
      </w:tr>
      <w:tr w:rsidR="002E1CE0" w:rsidRPr="00D8098B" w14:paraId="6CA5B2B8" w14:textId="77777777" w:rsidTr="0098071A">
        <w:trPr>
          <w:trHeight w:val="2914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24B2418D" w14:textId="3CAB674D" w:rsidR="002E1CE0" w:rsidRDefault="002E1CE0" w:rsidP="0098071A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Benötigte </w:t>
            </w:r>
            <w:r w:rsidRPr="002E1CE0">
              <w:rPr>
                <w:rFonts w:asciiTheme="minorHAnsi" w:hAnsiTheme="minorHAnsi" w:cstheme="minorHAnsi"/>
                <w:sz w:val="24"/>
                <w:szCs w:val="24"/>
              </w:rPr>
              <w:t xml:space="preserve">Anlagen: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2493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5"/>
            <w:r w:rsidR="0042493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2493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2"/>
            <w:r w:rsidR="004249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Bewerbungsunterlagen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Stellenbeschreibung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</w:r>
            <w:r w:rsidR="0072237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 xml:space="preserve"> Gefährdungsbeurteilung</w:t>
            </w:r>
          </w:p>
          <w:p w14:paraId="73DF1EA9" w14:textId="77777777" w:rsidR="002E1CE0" w:rsidRDefault="002E1CE0" w:rsidP="002E1CE0">
            <w:pPr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</w:pPr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4"/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instrText xml:space="preserve"> FORMCHECKBOX </w:instrText>
            </w:r>
            <w:r w:rsidR="00722373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</w:r>
            <w:r w:rsidR="00722373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separate"/>
            </w:r>
            <w:r w:rsidRPr="002E1CE0"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  <w:fldChar w:fldCharType="end"/>
            </w:r>
            <w:bookmarkEnd w:id="43"/>
            <w:r w:rsidRPr="002E1CE0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2E1CE0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t>Bemerkungen:</w:t>
            </w:r>
          </w:p>
          <w:p w14:paraId="5CE23204" w14:textId="6D966AA1" w:rsidR="00943686" w:rsidRPr="002E1CE0" w:rsidRDefault="00943686" w:rsidP="002E1CE0">
            <w:pPr>
              <w:spacing w:after="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  <w:shd w:val="clear" w:color="auto" w:fill="FFFFFF" w:themeFill="background1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</w:rPr>
              <w:fldChar w:fldCharType="end"/>
            </w:r>
            <w:bookmarkEnd w:id="44"/>
          </w:p>
        </w:tc>
      </w:tr>
    </w:tbl>
    <w:p w14:paraId="06F7166C" w14:textId="77777777" w:rsidR="002E1CE0" w:rsidRDefault="002E1CE0"/>
    <w:p w14:paraId="35F7EADF" w14:textId="77777777" w:rsidR="00854963" w:rsidRDefault="00854963"/>
    <w:p w14:paraId="02FA32ED" w14:textId="77777777" w:rsidR="00854963" w:rsidRDefault="00854963"/>
    <w:tbl>
      <w:tblPr>
        <w:tblStyle w:val="Tabellenraster"/>
        <w:tblW w:w="10031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4818"/>
        <w:gridCol w:w="5213"/>
      </w:tblGrid>
      <w:tr w:rsidR="00854963" w14:paraId="4F6EF6F9" w14:textId="77777777" w:rsidTr="00582BCF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937A6B4" w14:textId="34AF40B8" w:rsidR="00854963" w:rsidRPr="00582BCF" w:rsidRDefault="00582BCF">
            <w:pPr>
              <w:rPr>
                <w:b/>
                <w:sz w:val="36"/>
                <w:szCs w:val="36"/>
              </w:rPr>
            </w:pPr>
            <w:r w:rsidRPr="00582BCF">
              <w:rPr>
                <w:b/>
                <w:sz w:val="36"/>
                <w:szCs w:val="36"/>
              </w:rPr>
              <w:t>Mit freundlichen Grüßen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14:paraId="770329FE" w14:textId="34599A18" w:rsidR="00854963" w:rsidRDefault="00854963"/>
        </w:tc>
      </w:tr>
      <w:tr w:rsidR="00582BCF" w14:paraId="61EDC161" w14:textId="77777777" w:rsidTr="00582BCF"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28F00" w14:textId="77777777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4E1F8" w14:textId="77777777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2BCF" w14:paraId="0D644057" w14:textId="77777777" w:rsidTr="00582BCF">
        <w:tc>
          <w:tcPr>
            <w:tcW w:w="4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9F770" w14:textId="056D03D8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Datum, Ort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6324C" w14:textId="6C795186" w:rsidR="00582BCF" w:rsidRPr="00D8098B" w:rsidRDefault="00582BC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98B">
              <w:rPr>
                <w:rFonts w:asciiTheme="minorHAnsi" w:hAnsiTheme="minorHAnsi" w:cstheme="minorHAnsi"/>
                <w:sz w:val="20"/>
                <w:szCs w:val="20"/>
              </w:rPr>
              <w:t>Unterschrift,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Mitarbeitervertretung</w:t>
            </w:r>
          </w:p>
        </w:tc>
      </w:tr>
    </w:tbl>
    <w:p w14:paraId="07E33704" w14:textId="77777777" w:rsidR="00854963" w:rsidRDefault="00854963"/>
    <w:sectPr w:rsidR="00854963" w:rsidSect="009436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992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704F" w14:textId="77777777" w:rsidR="006D5153" w:rsidRDefault="006D5153" w:rsidP="00330605">
      <w:pPr>
        <w:spacing w:after="0" w:line="240" w:lineRule="auto"/>
      </w:pPr>
      <w:r>
        <w:separator/>
      </w:r>
    </w:p>
  </w:endnote>
  <w:endnote w:type="continuationSeparator" w:id="0">
    <w:p w14:paraId="50E1120A" w14:textId="77777777" w:rsidR="006D5153" w:rsidRDefault="006D5153" w:rsidP="0033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B1B2" w14:textId="77777777" w:rsidR="00722373" w:rsidRDefault="007223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6E2F0" w14:textId="1D9F0BC9" w:rsidR="0098071A" w:rsidRPr="00330605" w:rsidRDefault="00AF1690">
    <w:pPr>
      <w:pStyle w:val="Fuzeile"/>
      <w:rPr>
        <w:sz w:val="16"/>
        <w:szCs w:val="16"/>
      </w:rPr>
    </w:pPr>
    <w:r>
      <w:rPr>
        <w:sz w:val="16"/>
        <w:szCs w:val="16"/>
      </w:rPr>
      <w:t xml:space="preserve">Version: </w:t>
    </w:r>
    <w:r w:rsidR="00AA4C1D">
      <w:rPr>
        <w:sz w:val="16"/>
        <w:szCs w:val="16"/>
      </w:rPr>
      <w:t>05</w:t>
    </w:r>
    <w:r w:rsidR="0098071A">
      <w:rPr>
        <w:sz w:val="16"/>
        <w:szCs w:val="16"/>
      </w:rPr>
      <w:t>/202</w:t>
    </w:r>
    <w:r w:rsidR="00AA4C1D">
      <w:rPr>
        <w:sz w:val="16"/>
        <w:szCs w:val="16"/>
      </w:rPr>
      <w:t>4</w:t>
    </w:r>
    <w:r w:rsidR="0098071A">
      <w:rPr>
        <w:sz w:val="16"/>
        <w:szCs w:val="16"/>
      </w:rPr>
      <w:tab/>
    </w:r>
    <w:r w:rsidR="0098071A">
      <w:rPr>
        <w:sz w:val="16"/>
        <w:szCs w:val="16"/>
      </w:rPr>
      <w:tab/>
    </w:r>
    <w:r w:rsidR="0098071A" w:rsidRPr="00071164">
      <w:rPr>
        <w:sz w:val="16"/>
        <w:szCs w:val="16"/>
      </w:rPr>
      <w:t xml:space="preserve">Seite </w:t>
    </w:r>
    <w:r w:rsidR="0098071A" w:rsidRPr="00071164">
      <w:rPr>
        <w:b/>
        <w:sz w:val="16"/>
        <w:szCs w:val="16"/>
      </w:rPr>
      <w:fldChar w:fldCharType="begin"/>
    </w:r>
    <w:r w:rsidR="0098071A" w:rsidRPr="00071164">
      <w:rPr>
        <w:b/>
        <w:sz w:val="16"/>
        <w:szCs w:val="16"/>
      </w:rPr>
      <w:instrText>PAGE  \* Arabic  \* MERGEFORMAT</w:instrText>
    </w:r>
    <w:r w:rsidR="0098071A" w:rsidRPr="00071164">
      <w:rPr>
        <w:b/>
        <w:sz w:val="16"/>
        <w:szCs w:val="16"/>
      </w:rPr>
      <w:fldChar w:fldCharType="separate"/>
    </w:r>
    <w:r w:rsidR="00CE3D0D">
      <w:rPr>
        <w:b/>
        <w:noProof/>
        <w:sz w:val="16"/>
        <w:szCs w:val="16"/>
      </w:rPr>
      <w:t>2</w:t>
    </w:r>
    <w:r w:rsidR="0098071A" w:rsidRPr="00071164">
      <w:rPr>
        <w:b/>
        <w:sz w:val="16"/>
        <w:szCs w:val="16"/>
      </w:rPr>
      <w:fldChar w:fldCharType="end"/>
    </w:r>
    <w:r w:rsidR="0098071A" w:rsidRPr="00071164">
      <w:rPr>
        <w:sz w:val="16"/>
        <w:szCs w:val="16"/>
      </w:rPr>
      <w:t xml:space="preserve"> von </w:t>
    </w:r>
    <w:r w:rsidR="0098071A" w:rsidRPr="00071164">
      <w:rPr>
        <w:b/>
        <w:sz w:val="16"/>
        <w:szCs w:val="16"/>
      </w:rPr>
      <w:fldChar w:fldCharType="begin"/>
    </w:r>
    <w:r w:rsidR="0098071A" w:rsidRPr="00071164">
      <w:rPr>
        <w:b/>
        <w:sz w:val="16"/>
        <w:szCs w:val="16"/>
      </w:rPr>
      <w:instrText>NUMPAGES  \* Arabic  \* MERGEFORMAT</w:instrText>
    </w:r>
    <w:r w:rsidR="0098071A" w:rsidRPr="00071164">
      <w:rPr>
        <w:b/>
        <w:sz w:val="16"/>
        <w:szCs w:val="16"/>
      </w:rPr>
      <w:fldChar w:fldCharType="separate"/>
    </w:r>
    <w:r w:rsidR="00CE3D0D">
      <w:rPr>
        <w:b/>
        <w:noProof/>
        <w:sz w:val="16"/>
        <w:szCs w:val="16"/>
      </w:rPr>
      <w:t>3</w:t>
    </w:r>
    <w:r w:rsidR="0098071A" w:rsidRPr="00071164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E155" w14:textId="77777777" w:rsidR="00722373" w:rsidRDefault="007223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F2F4" w14:textId="77777777" w:rsidR="006D5153" w:rsidRDefault="006D5153" w:rsidP="00330605">
      <w:pPr>
        <w:spacing w:after="0" w:line="240" w:lineRule="auto"/>
      </w:pPr>
      <w:r>
        <w:separator/>
      </w:r>
    </w:p>
  </w:footnote>
  <w:footnote w:type="continuationSeparator" w:id="0">
    <w:p w14:paraId="7A1B9EFE" w14:textId="77777777" w:rsidR="006D5153" w:rsidRDefault="006D5153" w:rsidP="0033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8A93" w14:textId="77777777" w:rsidR="00722373" w:rsidRDefault="007223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68C0" w14:textId="7BE9ED1A" w:rsidR="0098071A" w:rsidRPr="00BA314F" w:rsidRDefault="00722373" w:rsidP="00722373">
    <w:pPr>
      <w:pStyle w:val="Kopfzeile"/>
      <w:tabs>
        <w:tab w:val="left" w:pos="8356"/>
      </w:tabs>
      <w:ind w:firstLine="2124"/>
      <w:rPr>
        <w:rFonts w:asciiTheme="minorHAnsi" w:hAnsiTheme="minorHAnsi" w:cstheme="minorHAnsi"/>
        <w:b/>
        <w:bCs/>
        <w:sz w:val="32"/>
        <w:szCs w:val="32"/>
        <w:u w:val="single"/>
      </w:rPr>
    </w:pPr>
    <w:r w:rsidRPr="00BA314F">
      <w:rPr>
        <w:rFonts w:asciiTheme="minorHAnsi" w:hAnsiTheme="minorHAnsi" w:cstheme="minorHAnsi"/>
        <w:b/>
        <w:bCs/>
        <w:noProof/>
        <w:sz w:val="32"/>
        <w:szCs w:val="32"/>
        <w:u w:val="single"/>
        <w:lang w:eastAsia="de-DE"/>
      </w:rPr>
      <w:drawing>
        <wp:anchor distT="0" distB="0" distL="114300" distR="114300" simplePos="0" relativeHeight="251660288" behindDoc="1" locked="0" layoutInCell="1" allowOverlap="1" wp14:anchorId="3806993B" wp14:editId="7FDE2F68">
          <wp:simplePos x="0" y="0"/>
          <wp:positionH relativeFrom="column">
            <wp:posOffset>-763270</wp:posOffset>
          </wp:positionH>
          <wp:positionV relativeFrom="paragraph">
            <wp:posOffset>-267335</wp:posOffset>
          </wp:positionV>
          <wp:extent cx="1151347" cy="822626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347" cy="822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3D3F87C" wp14:editId="7B0D6B38">
          <wp:simplePos x="0" y="0"/>
          <wp:positionH relativeFrom="column">
            <wp:posOffset>5260975</wp:posOffset>
          </wp:positionH>
          <wp:positionV relativeFrom="paragraph">
            <wp:posOffset>-389890</wp:posOffset>
          </wp:positionV>
          <wp:extent cx="1284810" cy="985127"/>
          <wp:effectExtent l="0" t="0" r="0" b="571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810" cy="985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71A" w:rsidRPr="00BA314F">
      <w:rPr>
        <w:rFonts w:asciiTheme="minorHAnsi" w:hAnsiTheme="minorHAnsi" w:cstheme="minorHAnsi"/>
        <w:b/>
        <w:bCs/>
        <w:sz w:val="32"/>
        <w:szCs w:val="32"/>
        <w:u w:val="single"/>
      </w:rPr>
      <w:t>Mitteilung von Personalveränderung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CEBDF" w14:textId="77777777" w:rsidR="00722373" w:rsidRDefault="007223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748"/>
    <w:multiLevelType w:val="hybridMultilevel"/>
    <w:tmpl w:val="D378244A"/>
    <w:lvl w:ilvl="0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6430A4"/>
    <w:multiLevelType w:val="hybridMultilevel"/>
    <w:tmpl w:val="CF2AF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367"/>
    <w:multiLevelType w:val="hybridMultilevel"/>
    <w:tmpl w:val="34F2819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43DF"/>
    <w:multiLevelType w:val="hybridMultilevel"/>
    <w:tmpl w:val="70387E10"/>
    <w:lvl w:ilvl="0" w:tplc="0CB86F88">
      <w:start w:val="1"/>
      <w:numFmt w:val="bullet"/>
      <w:lvlText w:val="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5A13D08"/>
    <w:multiLevelType w:val="hybridMultilevel"/>
    <w:tmpl w:val="AD40FB10"/>
    <w:lvl w:ilvl="0" w:tplc="E54C1A6A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2CB38E1"/>
    <w:multiLevelType w:val="hybridMultilevel"/>
    <w:tmpl w:val="A0C40FF6"/>
    <w:lvl w:ilvl="0" w:tplc="0CB86F8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C518A"/>
    <w:multiLevelType w:val="hybridMultilevel"/>
    <w:tmpl w:val="CF162940"/>
    <w:lvl w:ilvl="0" w:tplc="0CB86F88">
      <w:start w:val="1"/>
      <w:numFmt w:val="bullet"/>
      <w:lvlText w:val=""/>
      <w:lvlJc w:val="left"/>
      <w:pPr>
        <w:ind w:left="1353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5187"/>
    <w:multiLevelType w:val="hybridMultilevel"/>
    <w:tmpl w:val="029A0CE6"/>
    <w:lvl w:ilvl="0" w:tplc="0CB86F88">
      <w:start w:val="1"/>
      <w:numFmt w:val="bullet"/>
      <w:lvlText w:val="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5A17A6"/>
    <w:multiLevelType w:val="hybridMultilevel"/>
    <w:tmpl w:val="FC365F28"/>
    <w:lvl w:ilvl="0" w:tplc="0CB86F88">
      <w:start w:val="1"/>
      <w:numFmt w:val="bullet"/>
      <w:lvlText w:val=""/>
      <w:lvlJc w:val="left"/>
      <w:pPr>
        <w:ind w:left="1077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92F7118"/>
    <w:multiLevelType w:val="hybridMultilevel"/>
    <w:tmpl w:val="6026F3CE"/>
    <w:lvl w:ilvl="0" w:tplc="4FC00CB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A63286F"/>
    <w:multiLevelType w:val="hybridMultilevel"/>
    <w:tmpl w:val="A41E9070"/>
    <w:lvl w:ilvl="0" w:tplc="0407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94B05AA"/>
    <w:multiLevelType w:val="hybridMultilevel"/>
    <w:tmpl w:val="924AC578"/>
    <w:lvl w:ilvl="0" w:tplc="BD1215C8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916860604">
    <w:abstractNumId w:val="5"/>
  </w:num>
  <w:num w:numId="2" w16cid:durableId="2093891733">
    <w:abstractNumId w:val="6"/>
  </w:num>
  <w:num w:numId="3" w16cid:durableId="1517033645">
    <w:abstractNumId w:val="11"/>
  </w:num>
  <w:num w:numId="4" w16cid:durableId="1836267187">
    <w:abstractNumId w:val="9"/>
  </w:num>
  <w:num w:numId="5" w16cid:durableId="1988317190">
    <w:abstractNumId w:val="7"/>
  </w:num>
  <w:num w:numId="6" w16cid:durableId="1899438762">
    <w:abstractNumId w:val="3"/>
  </w:num>
  <w:num w:numId="7" w16cid:durableId="1033075114">
    <w:abstractNumId w:val="8"/>
  </w:num>
  <w:num w:numId="8" w16cid:durableId="1166742954">
    <w:abstractNumId w:val="10"/>
  </w:num>
  <w:num w:numId="9" w16cid:durableId="1296183241">
    <w:abstractNumId w:val="0"/>
  </w:num>
  <w:num w:numId="10" w16cid:durableId="1655253012">
    <w:abstractNumId w:val="1"/>
  </w:num>
  <w:num w:numId="11" w16cid:durableId="577903972">
    <w:abstractNumId w:val="2"/>
  </w:num>
  <w:num w:numId="12" w16cid:durableId="868032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703"/>
    <w:rsid w:val="00014BEE"/>
    <w:rsid w:val="000448D8"/>
    <w:rsid w:val="00066B8C"/>
    <w:rsid w:val="00071164"/>
    <w:rsid w:val="00082967"/>
    <w:rsid w:val="00093A15"/>
    <w:rsid w:val="000A6B6A"/>
    <w:rsid w:val="000B731C"/>
    <w:rsid w:val="000B7E75"/>
    <w:rsid w:val="000C4F1B"/>
    <w:rsid w:val="000D0892"/>
    <w:rsid w:val="000F6F6A"/>
    <w:rsid w:val="001038F0"/>
    <w:rsid w:val="0012471E"/>
    <w:rsid w:val="001376A9"/>
    <w:rsid w:val="00137793"/>
    <w:rsid w:val="00141C29"/>
    <w:rsid w:val="0015140A"/>
    <w:rsid w:val="00172623"/>
    <w:rsid w:val="00177D49"/>
    <w:rsid w:val="001905BE"/>
    <w:rsid w:val="001C6286"/>
    <w:rsid w:val="001D66F5"/>
    <w:rsid w:val="001E111E"/>
    <w:rsid w:val="001E6BD8"/>
    <w:rsid w:val="002058FD"/>
    <w:rsid w:val="00226D44"/>
    <w:rsid w:val="002506D0"/>
    <w:rsid w:val="002546DA"/>
    <w:rsid w:val="00283992"/>
    <w:rsid w:val="0029144A"/>
    <w:rsid w:val="00291A64"/>
    <w:rsid w:val="002B1D99"/>
    <w:rsid w:val="002C02CC"/>
    <w:rsid w:val="002E1CE0"/>
    <w:rsid w:val="002E2817"/>
    <w:rsid w:val="002F3504"/>
    <w:rsid w:val="00304845"/>
    <w:rsid w:val="00305457"/>
    <w:rsid w:val="00307DF1"/>
    <w:rsid w:val="00330605"/>
    <w:rsid w:val="00333160"/>
    <w:rsid w:val="00350722"/>
    <w:rsid w:val="00353AA4"/>
    <w:rsid w:val="0036669A"/>
    <w:rsid w:val="00380A14"/>
    <w:rsid w:val="00392703"/>
    <w:rsid w:val="003A18E4"/>
    <w:rsid w:val="003A2074"/>
    <w:rsid w:val="003C40D8"/>
    <w:rsid w:val="003F21ED"/>
    <w:rsid w:val="0042493F"/>
    <w:rsid w:val="004453A3"/>
    <w:rsid w:val="00465AB0"/>
    <w:rsid w:val="00496A8D"/>
    <w:rsid w:val="004B1563"/>
    <w:rsid w:val="004C336C"/>
    <w:rsid w:val="004D1E62"/>
    <w:rsid w:val="004F524A"/>
    <w:rsid w:val="004F57EC"/>
    <w:rsid w:val="00520000"/>
    <w:rsid w:val="005362AB"/>
    <w:rsid w:val="00542DE3"/>
    <w:rsid w:val="00573D7D"/>
    <w:rsid w:val="0057421D"/>
    <w:rsid w:val="005746B4"/>
    <w:rsid w:val="00582BCF"/>
    <w:rsid w:val="005C1E1F"/>
    <w:rsid w:val="005D4CFF"/>
    <w:rsid w:val="006325DB"/>
    <w:rsid w:val="0064084F"/>
    <w:rsid w:val="00666028"/>
    <w:rsid w:val="00672434"/>
    <w:rsid w:val="006806B1"/>
    <w:rsid w:val="00694314"/>
    <w:rsid w:val="006D48DF"/>
    <w:rsid w:val="006D5153"/>
    <w:rsid w:val="006D6BA9"/>
    <w:rsid w:val="00716BB2"/>
    <w:rsid w:val="00722373"/>
    <w:rsid w:val="00730BB5"/>
    <w:rsid w:val="007354EA"/>
    <w:rsid w:val="007417E8"/>
    <w:rsid w:val="00741C84"/>
    <w:rsid w:val="00755B2F"/>
    <w:rsid w:val="00767C75"/>
    <w:rsid w:val="007A281D"/>
    <w:rsid w:val="007A3D9E"/>
    <w:rsid w:val="007A54FA"/>
    <w:rsid w:val="007B2FD0"/>
    <w:rsid w:val="007F073F"/>
    <w:rsid w:val="0081353A"/>
    <w:rsid w:val="00816D8F"/>
    <w:rsid w:val="00854963"/>
    <w:rsid w:val="008578E2"/>
    <w:rsid w:val="00861098"/>
    <w:rsid w:val="00864517"/>
    <w:rsid w:val="0086566A"/>
    <w:rsid w:val="00890FFC"/>
    <w:rsid w:val="008A11E2"/>
    <w:rsid w:val="008A4B11"/>
    <w:rsid w:val="008A5EF9"/>
    <w:rsid w:val="008B0B9B"/>
    <w:rsid w:val="008B4172"/>
    <w:rsid w:val="008B7D3B"/>
    <w:rsid w:val="008C4C9A"/>
    <w:rsid w:val="00903975"/>
    <w:rsid w:val="00914EF1"/>
    <w:rsid w:val="00920379"/>
    <w:rsid w:val="00926777"/>
    <w:rsid w:val="009339B6"/>
    <w:rsid w:val="00943686"/>
    <w:rsid w:val="0098071A"/>
    <w:rsid w:val="00992048"/>
    <w:rsid w:val="009A0AD0"/>
    <w:rsid w:val="009B469B"/>
    <w:rsid w:val="009F7788"/>
    <w:rsid w:val="00A23516"/>
    <w:rsid w:val="00A57D08"/>
    <w:rsid w:val="00A871FE"/>
    <w:rsid w:val="00AA1B3F"/>
    <w:rsid w:val="00AA4C1D"/>
    <w:rsid w:val="00AA7256"/>
    <w:rsid w:val="00AD64A6"/>
    <w:rsid w:val="00AF1690"/>
    <w:rsid w:val="00B2616B"/>
    <w:rsid w:val="00B31AEB"/>
    <w:rsid w:val="00B45A38"/>
    <w:rsid w:val="00BA314F"/>
    <w:rsid w:val="00BB0446"/>
    <w:rsid w:val="00BB1BBA"/>
    <w:rsid w:val="00C01C11"/>
    <w:rsid w:val="00C15F9A"/>
    <w:rsid w:val="00C2143E"/>
    <w:rsid w:val="00C30548"/>
    <w:rsid w:val="00C36F6F"/>
    <w:rsid w:val="00C3747F"/>
    <w:rsid w:val="00C9040F"/>
    <w:rsid w:val="00CA29C3"/>
    <w:rsid w:val="00CD56F9"/>
    <w:rsid w:val="00CE3D0D"/>
    <w:rsid w:val="00D00200"/>
    <w:rsid w:val="00D05C52"/>
    <w:rsid w:val="00D06683"/>
    <w:rsid w:val="00D107CC"/>
    <w:rsid w:val="00D11F2B"/>
    <w:rsid w:val="00D23B00"/>
    <w:rsid w:val="00D41019"/>
    <w:rsid w:val="00D6791E"/>
    <w:rsid w:val="00D746D7"/>
    <w:rsid w:val="00D74DA4"/>
    <w:rsid w:val="00D75E00"/>
    <w:rsid w:val="00D80946"/>
    <w:rsid w:val="00D8098B"/>
    <w:rsid w:val="00D87966"/>
    <w:rsid w:val="00D92B99"/>
    <w:rsid w:val="00DA3291"/>
    <w:rsid w:val="00DD31C5"/>
    <w:rsid w:val="00DE66CB"/>
    <w:rsid w:val="00DF28B1"/>
    <w:rsid w:val="00DF48CB"/>
    <w:rsid w:val="00E3030F"/>
    <w:rsid w:val="00E440DD"/>
    <w:rsid w:val="00E66ACF"/>
    <w:rsid w:val="00E77F19"/>
    <w:rsid w:val="00E77F40"/>
    <w:rsid w:val="00E84507"/>
    <w:rsid w:val="00ED5500"/>
    <w:rsid w:val="00EE0663"/>
    <w:rsid w:val="00EE661B"/>
    <w:rsid w:val="00EF540C"/>
    <w:rsid w:val="00F22342"/>
    <w:rsid w:val="00F2722F"/>
    <w:rsid w:val="00F76EA2"/>
    <w:rsid w:val="00F80EFB"/>
    <w:rsid w:val="00F90974"/>
    <w:rsid w:val="00F9112D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6E294"/>
  <w15:docId w15:val="{C22E75C5-4B02-4840-9D5B-C8777A32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5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27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06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3060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306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060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D9E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90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6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F50.EB101E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9c541fc-19a7-42be-92f8-86eb9de7c4fd">UZEM5JCRVR6W-620426873-317</_dlc_DocId>
    <_dlc_DocIdUrl xmlns="19c541fc-19a7-42be-92f8-86eb9de7c4fd">
      <Url>http://intranet/bereiche/KKAZiegenhain/Dokumente/MAV/_layouts/DocIdRedir.aspx?ID=UZEM5JCRVR6W-620426873-317</Url>
      <Description>UZEM5JCRVR6W-620426873-317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30467792A604EB639ED0C76449D5B" ma:contentTypeVersion="1" ma:contentTypeDescription="Ein neues Dokument erstellen." ma:contentTypeScope="" ma:versionID="9a629eaf2b1f5e4dd7916f828fb3741b">
  <xsd:schema xmlns:xsd="http://www.w3.org/2001/XMLSchema" xmlns:xs="http://www.w3.org/2001/XMLSchema" xmlns:p="http://schemas.microsoft.com/office/2006/metadata/properties" xmlns:ns1="http://schemas.microsoft.com/sharepoint/v3" xmlns:ns2="19c541fc-19a7-42be-92f8-86eb9de7c4fd" targetNamespace="http://schemas.microsoft.com/office/2006/metadata/properties" ma:root="true" ma:fieldsID="5e81747b9ed176568e002bf7b734224c" ns1:_="" ns2:_="">
    <xsd:import namespace="http://schemas.microsoft.com/sharepoint/v3"/>
    <xsd:import namespace="19c541fc-19a7-42be-92f8-86eb9de7c4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541fc-19a7-42be-92f8-86eb9de7c4f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5EC39-647B-4E63-A60A-BE0E91463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832F0-D6FF-4695-8D60-74AD24E7C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9c541fc-19a7-42be-92f8-86eb9de7c4fd"/>
  </ds:schemaRefs>
</ds:datastoreItem>
</file>

<file path=customXml/itemProps3.xml><?xml version="1.0" encoding="utf-8"?>
<ds:datastoreItem xmlns:ds="http://schemas.openxmlformats.org/officeDocument/2006/customXml" ds:itemID="{68431E53-378A-4D58-B2BF-70D8DF5A75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AA8E3-9CB1-4CB8-A34C-2BA88C6265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55A2D6-4CDC-469A-B293-E49F3F0E8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c541fc-19a7-42be-92f8-86eb9de7c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 Jacob</dc:creator>
  <cp:lastModifiedBy>Lorenz-Reeh, Birke-Franca</cp:lastModifiedBy>
  <cp:revision>5</cp:revision>
  <cp:lastPrinted>2020-09-17T00:57:00Z</cp:lastPrinted>
  <dcterms:created xsi:type="dcterms:W3CDTF">2024-05-03T08:51:00Z</dcterms:created>
  <dcterms:modified xsi:type="dcterms:W3CDTF">2024-05-03T09:07:00Z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0x01010001430467792A604EB639ED0C76449D5B</vt:lpwstr>
  </property>
  <property fmtid="{D5CDD505-2E9C-101B-9397-08002B2CF9AE}" pid="3" name="_dlc_DocIdItemGuid">
    <vt:lpwstr>7cd950da-1a09-4d31-98ed-3f2d6f435ce7</vt:lpwstr>
  </property>
</Properties>
</file>