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8578E2" w:rsidRPr="007F073F" w14:paraId="29F925B8" w14:textId="77777777" w:rsidTr="00121B3E">
        <w:trPr>
          <w:trHeight w:val="230"/>
        </w:trPr>
        <w:tc>
          <w:tcPr>
            <w:tcW w:w="3969" w:type="dxa"/>
          </w:tcPr>
          <w:p w14:paraId="5B4EFCD6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4BD" w14:textId="7112E893" w:rsidR="008578E2" w:rsidRPr="007F073F" w:rsidRDefault="008578E2" w:rsidP="00F909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F073F">
              <w:rPr>
                <w:rFonts w:cs="Calibri"/>
                <w:b/>
                <w:sz w:val="24"/>
                <w:szCs w:val="24"/>
              </w:rPr>
              <w:t>Absender:</w:t>
            </w:r>
          </w:p>
        </w:tc>
      </w:tr>
      <w:tr w:rsidR="008578E2" w:rsidRPr="007F073F" w14:paraId="749177D7" w14:textId="77777777" w:rsidTr="00121B3E">
        <w:trPr>
          <w:trHeight w:val="474"/>
        </w:trPr>
        <w:tc>
          <w:tcPr>
            <w:tcW w:w="3969" w:type="dxa"/>
          </w:tcPr>
          <w:p w14:paraId="04DF29F3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3C6" w14:textId="2097471B" w:rsidR="00D107CC" w:rsidRPr="007F073F" w:rsidRDefault="00833157" w:rsidP="00D107CC">
            <w:pPr>
              <w:tabs>
                <w:tab w:val="left" w:pos="265"/>
                <w:tab w:val="left" w:pos="40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Dienstgeber</w:t>
            </w:r>
          </w:p>
          <w:p w14:paraId="00591544" w14:textId="5BAE2CF7" w:rsidR="008578E2" w:rsidRPr="00307DF1" w:rsidRDefault="00307DF1" w:rsidP="002B1D99">
            <w:pPr>
              <w:tabs>
                <w:tab w:val="left" w:pos="265"/>
                <w:tab w:val="left" w:pos="40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07DF1">
              <w:rPr>
                <w:rFonts w:cs="Calibri"/>
                <w:color w:val="0070C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bookmarkStart w:id="0" w:name="Text35"/>
            <w:r w:rsidRPr="00307DF1">
              <w:rPr>
                <w:rFonts w:cs="Calibri"/>
                <w:color w:val="0070C0"/>
              </w:rPr>
              <w:instrText xml:space="preserve"> FORMTEXT </w:instrText>
            </w:r>
            <w:r w:rsidRPr="00307DF1">
              <w:rPr>
                <w:rFonts w:cs="Calibri"/>
                <w:color w:val="0070C0"/>
              </w:rPr>
            </w:r>
            <w:r w:rsidRPr="00307DF1">
              <w:rPr>
                <w:rFonts w:cs="Calibri"/>
                <w:color w:val="0070C0"/>
              </w:rPr>
              <w:fldChar w:fldCharType="separate"/>
            </w:r>
            <w:r w:rsidRPr="00307DF1">
              <w:rPr>
                <w:rFonts w:cs="Calibri"/>
                <w:noProof/>
                <w:color w:val="0070C0"/>
              </w:rPr>
              <w:t> </w:t>
            </w:r>
            <w:r w:rsidRPr="00307DF1">
              <w:rPr>
                <w:rFonts w:cs="Calibri"/>
                <w:noProof/>
                <w:color w:val="0070C0"/>
              </w:rPr>
              <w:t> </w:t>
            </w:r>
            <w:r w:rsidRPr="00307DF1">
              <w:rPr>
                <w:rFonts w:cs="Calibri"/>
                <w:noProof/>
                <w:color w:val="0070C0"/>
              </w:rPr>
              <w:t> </w:t>
            </w:r>
            <w:r w:rsidRPr="00307DF1">
              <w:rPr>
                <w:rFonts w:cs="Calibri"/>
                <w:noProof/>
                <w:color w:val="0070C0"/>
              </w:rPr>
              <w:t> </w:t>
            </w:r>
            <w:r w:rsidRPr="00307DF1">
              <w:rPr>
                <w:rFonts w:cs="Calibri"/>
                <w:noProof/>
                <w:color w:val="0070C0"/>
              </w:rPr>
              <w:t> </w:t>
            </w:r>
            <w:r w:rsidRPr="00307DF1">
              <w:rPr>
                <w:rFonts w:cs="Calibri"/>
                <w:color w:val="0070C0"/>
              </w:rPr>
              <w:fldChar w:fldCharType="end"/>
            </w:r>
            <w:bookmarkEnd w:id="0"/>
          </w:p>
        </w:tc>
      </w:tr>
      <w:tr w:rsidR="00BB0446" w:rsidRPr="007F073F" w14:paraId="3EF11D2C" w14:textId="77777777" w:rsidTr="00121B3E">
        <w:trPr>
          <w:trHeight w:val="230"/>
        </w:trPr>
        <w:tc>
          <w:tcPr>
            <w:tcW w:w="3969" w:type="dxa"/>
            <w:vMerge w:val="restart"/>
          </w:tcPr>
          <w:p w14:paraId="51D061B2" w14:textId="77777777" w:rsidR="00D8098B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 xml:space="preserve">Mitarbeitervertretung </w:t>
            </w:r>
          </w:p>
          <w:p w14:paraId="4240C381" w14:textId="77777777" w:rsidR="00D8098B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>Kirchenkreis Schwalm-Eder</w:t>
            </w:r>
          </w:p>
          <w:p w14:paraId="4998FD89" w14:textId="335EA6C6" w:rsidR="00D8098B" w:rsidRPr="007F073F" w:rsidRDefault="00307DF1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Freiheiter Str.16</w:t>
            </w:r>
          </w:p>
          <w:p w14:paraId="529334E3" w14:textId="5E30B4EB" w:rsidR="00BB0446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>34576 Homberg/Efze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240" w14:textId="77777777" w:rsidR="00D107CC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Name, Vorname</w:t>
            </w:r>
          </w:p>
          <w:p w14:paraId="7460C1A0" w14:textId="6EC26CD5" w:rsidR="00BB0446" w:rsidRPr="007F073F" w:rsidRDefault="00F22342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Text31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1"/>
          </w:p>
        </w:tc>
      </w:tr>
      <w:tr w:rsidR="00BB0446" w:rsidRPr="007F073F" w14:paraId="458E81C2" w14:textId="77777777" w:rsidTr="00121B3E">
        <w:trPr>
          <w:trHeight w:val="230"/>
        </w:trPr>
        <w:tc>
          <w:tcPr>
            <w:tcW w:w="3969" w:type="dxa"/>
            <w:vMerge/>
          </w:tcPr>
          <w:p w14:paraId="58DF0B7B" w14:textId="00F71335" w:rsidR="00BB0446" w:rsidRPr="007F073F" w:rsidRDefault="00BB0446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3F5" w14:textId="37D0F415" w:rsidR="00BB0446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16"/>
                <w:szCs w:val="16"/>
              </w:rPr>
              <w:t>Straße, PLZ, Ort</w:t>
            </w:r>
          </w:p>
          <w:p w14:paraId="7FC86318" w14:textId="06484D8A" w:rsidR="00BB0446" w:rsidRPr="007F073F" w:rsidRDefault="00F22342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2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"/>
          </w:p>
        </w:tc>
      </w:tr>
      <w:tr w:rsidR="00BB0446" w:rsidRPr="007F073F" w14:paraId="2C819006" w14:textId="77777777" w:rsidTr="00121B3E">
        <w:trPr>
          <w:trHeight w:val="245"/>
        </w:trPr>
        <w:tc>
          <w:tcPr>
            <w:tcW w:w="3969" w:type="dxa"/>
            <w:vMerge/>
          </w:tcPr>
          <w:p w14:paraId="00A6F4B4" w14:textId="77777777" w:rsidR="00BB0446" w:rsidRPr="007F073F" w:rsidRDefault="00BB0446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D5C" w14:textId="77777777" w:rsidR="00D107CC" w:rsidRPr="007F073F" w:rsidRDefault="00BB0446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16"/>
                <w:szCs w:val="16"/>
              </w:rPr>
              <w:t>Tel.nr.</w:t>
            </w:r>
            <w:r w:rsidR="00D107CC" w:rsidRPr="007F073F">
              <w:rPr>
                <w:rFonts w:cs="Calibri"/>
                <w:sz w:val="24"/>
                <w:szCs w:val="24"/>
              </w:rPr>
              <w:t xml:space="preserve"> </w:t>
            </w:r>
          </w:p>
          <w:p w14:paraId="20064B40" w14:textId="27084EE6" w:rsidR="00BB0446" w:rsidRPr="007F073F" w:rsidRDefault="00AF1690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3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3"/>
          </w:p>
        </w:tc>
      </w:tr>
      <w:tr w:rsidR="008578E2" w:rsidRPr="007F073F" w14:paraId="46A5E0F4" w14:textId="77777777" w:rsidTr="00121B3E">
        <w:trPr>
          <w:trHeight w:val="230"/>
        </w:trPr>
        <w:tc>
          <w:tcPr>
            <w:tcW w:w="3969" w:type="dxa"/>
          </w:tcPr>
          <w:p w14:paraId="2CFAAB6F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E74" w14:textId="5A703A83" w:rsidR="00D107CC" w:rsidRPr="007F073F" w:rsidRDefault="00307DF1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</w:t>
            </w:r>
            <w:r w:rsidR="00D107CC" w:rsidRPr="007F073F">
              <w:rPr>
                <w:rFonts w:cs="Calibri"/>
                <w:sz w:val="16"/>
                <w:szCs w:val="16"/>
              </w:rPr>
              <w:t>ail</w:t>
            </w:r>
            <w:r w:rsidR="00D107CC" w:rsidRPr="007F073F">
              <w:rPr>
                <w:rFonts w:cs="Calibri"/>
                <w:sz w:val="24"/>
                <w:szCs w:val="24"/>
              </w:rPr>
              <w:t xml:space="preserve"> </w:t>
            </w:r>
          </w:p>
          <w:p w14:paraId="278F7C72" w14:textId="063F9FAF" w:rsidR="00307DF1" w:rsidRPr="00121B3E" w:rsidRDefault="00307DF1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34"/>
            <w:r>
              <w:rPr>
                <w:rFonts w:cs="Calibri"/>
                <w:color w:val="0070C0"/>
              </w:rPr>
              <w:instrText xml:space="preserve"> FORMTEXT </w:instrText>
            </w:r>
            <w:r>
              <w:rPr>
                <w:rFonts w:cs="Calibri"/>
                <w:color w:val="0070C0"/>
              </w:rPr>
            </w:r>
            <w:r>
              <w:rPr>
                <w:rFonts w:cs="Calibri"/>
                <w:color w:val="0070C0"/>
              </w:rPr>
              <w:fldChar w:fldCharType="separate"/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color w:val="0070C0"/>
              </w:rPr>
              <w:fldChar w:fldCharType="end"/>
            </w:r>
            <w:bookmarkEnd w:id="4"/>
          </w:p>
        </w:tc>
      </w:tr>
    </w:tbl>
    <w:p w14:paraId="02DFCE73" w14:textId="77777777" w:rsidR="008A11E2" w:rsidRPr="007F073F" w:rsidRDefault="008A11E2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EFFD6A3" w14:textId="5F24EB20" w:rsidR="008A11E2" w:rsidRPr="007F073F" w:rsidRDefault="0012471E" w:rsidP="0039270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b/>
          <w:sz w:val="20"/>
          <w:szCs w:val="20"/>
        </w:rPr>
        <w:t>Eingangsdatum</w:t>
      </w:r>
      <w:r w:rsidR="00920379" w:rsidRPr="007F073F">
        <w:rPr>
          <w:rFonts w:cs="Calibri"/>
          <w:b/>
          <w:sz w:val="20"/>
          <w:szCs w:val="20"/>
        </w:rPr>
        <w:t>:</w:t>
      </w:r>
    </w:p>
    <w:p w14:paraId="4006E2A0" w14:textId="280B8E01" w:rsidR="00392703" w:rsidRPr="007F073F" w:rsidRDefault="00392703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Style w:val="Tabellenraster"/>
        <w:tblW w:w="9923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3544"/>
        <w:gridCol w:w="2268"/>
      </w:tblGrid>
      <w:tr w:rsidR="00D107CC" w:rsidRPr="007F073F" w14:paraId="4483E622" w14:textId="77777777" w:rsidTr="00D0668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8F8" w14:textId="07364617" w:rsidR="00D107CC" w:rsidRPr="00D06683" w:rsidRDefault="00D107CC" w:rsidP="0042493F">
            <w:pPr>
              <w:shd w:val="clear" w:color="auto" w:fill="F2F2F2" w:themeFill="background1" w:themeFillShade="F2"/>
              <w:tabs>
                <w:tab w:val="left" w:pos="31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w:r w:rsidRPr="00D06683">
              <w:rPr>
                <w:rFonts w:cs="Calibri"/>
                <w:b/>
                <w:sz w:val="36"/>
                <w:szCs w:val="36"/>
              </w:rPr>
              <w:t>Mitarbeiter*in</w:t>
            </w:r>
          </w:p>
        </w:tc>
      </w:tr>
      <w:tr w:rsidR="00D107CC" w:rsidRPr="007F073F" w14:paraId="3C213750" w14:textId="77777777" w:rsidTr="00D0668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3DA6E" w14:textId="77777777" w:rsidR="00D107CC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Name</w:t>
            </w:r>
          </w:p>
          <w:p w14:paraId="13208E5C" w14:textId="550909E3" w:rsidR="00D107CC" w:rsidRPr="007F073F" w:rsidRDefault="00D107CC" w:rsidP="004F57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7F073F">
              <w:rPr>
                <w:rFonts w:cs="Calibri"/>
                <w:sz w:val="16"/>
                <w:szCs w:val="16"/>
              </w:rPr>
              <w:t xml:space="preserve"> </w:t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37"/>
            <w:r w:rsidR="004F57EC" w:rsidRPr="004F57EC">
              <w:rPr>
                <w:rFonts w:cs="Calibri"/>
                <w:color w:val="0070C0"/>
                <w:sz w:val="32"/>
                <w:szCs w:val="32"/>
              </w:rPr>
              <w:instrText xml:space="preserve"> FORMTEXT </w:instrText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  <w:fldChar w:fldCharType="separate"/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="004F57EC" w:rsidRPr="004F57EC">
              <w:rPr>
                <w:rFonts w:cs="Calibri"/>
                <w:color w:val="0070C0"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557EE" w14:textId="77777777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Vorname</w:t>
            </w:r>
          </w:p>
          <w:p w14:paraId="63020808" w14:textId="3AA36C68" w:rsidR="00D107C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6" w:name="Text2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5887" w14:textId="77777777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Geb. Datum</w:t>
            </w:r>
          </w:p>
          <w:p w14:paraId="5FFB05FA" w14:textId="2394F0F0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3"/>
            <w:r w:rsidRPr="004F57EC">
              <w:rPr>
                <w:rFonts w:cs="Calibri"/>
                <w:color w:val="0070C0"/>
                <w:sz w:val="32"/>
                <w:szCs w:val="32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32"/>
                <w:szCs w:val="32"/>
              </w:rPr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end"/>
            </w:r>
            <w:bookmarkEnd w:id="7"/>
          </w:p>
        </w:tc>
      </w:tr>
      <w:tr w:rsidR="004F57EC" w:rsidRPr="007F073F" w14:paraId="691EEA4F" w14:textId="77777777" w:rsidTr="00DA6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728F7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Straße</w:t>
            </w:r>
          </w:p>
          <w:p w14:paraId="6153DCB1" w14:textId="77DE62AD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4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9118F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PLZ, Ort</w:t>
            </w:r>
          </w:p>
          <w:p w14:paraId="694649F7" w14:textId="55AD2D58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5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E6B9B8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Konfession</w:t>
            </w:r>
          </w:p>
          <w:p w14:paraId="516FC366" w14:textId="77777777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6"/>
            <w:r w:rsidRPr="007F073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cs="Calibri"/>
                <w:sz w:val="20"/>
                <w:szCs w:val="20"/>
              </w:rPr>
            </w:r>
            <w:r w:rsidR="00F96CB6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0"/>
            <w:r w:rsidRPr="007F073F">
              <w:rPr>
                <w:rFonts w:cs="Calibri"/>
                <w:sz w:val="20"/>
                <w:szCs w:val="20"/>
              </w:rPr>
              <w:t xml:space="preserve"> evangelisch</w:t>
            </w:r>
          </w:p>
          <w:p w14:paraId="47A80E20" w14:textId="77777777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7"/>
            <w:r w:rsidRPr="007F073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cs="Calibri"/>
                <w:sz w:val="20"/>
                <w:szCs w:val="20"/>
              </w:rPr>
            </w:r>
            <w:r w:rsidR="00F96CB6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1"/>
            <w:r w:rsidRPr="007F073F">
              <w:rPr>
                <w:rFonts w:cs="Calibri"/>
                <w:sz w:val="20"/>
                <w:szCs w:val="20"/>
              </w:rPr>
              <w:t xml:space="preserve"> katholisch</w:t>
            </w:r>
          </w:p>
          <w:p w14:paraId="1532B4F3" w14:textId="77777777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7F073F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cs="Calibri"/>
                <w:sz w:val="20"/>
                <w:szCs w:val="20"/>
              </w:rPr>
            </w:r>
            <w:r w:rsidR="00F96CB6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2"/>
            <w:r w:rsidRPr="007F073F">
              <w:rPr>
                <w:rFonts w:cs="Calibri"/>
                <w:sz w:val="20"/>
                <w:szCs w:val="20"/>
              </w:rPr>
              <w:t xml:space="preserve"> sonst </w:t>
            </w:r>
          </w:p>
          <w:p w14:paraId="5AC59B48" w14:textId="77777777" w:rsidR="004F57EC" w:rsidRDefault="004F57EC" w:rsidP="004F57EC">
            <w:pPr>
              <w:autoSpaceDE w:val="0"/>
              <w:autoSpaceDN w:val="0"/>
              <w:adjustRightInd w:val="0"/>
              <w:spacing w:before="60" w:after="0" w:line="240" w:lineRule="auto"/>
              <w:ind w:left="317"/>
              <w:rPr>
                <w:rFonts w:cs="Calibri"/>
                <w:sz w:val="20"/>
                <w:szCs w:val="20"/>
              </w:rPr>
            </w:pPr>
            <w:r w:rsidRPr="007F073F">
              <w:rPr>
                <w:rFonts w:cs="Calibr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36"/>
            <w:r w:rsidRPr="007F07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F073F">
              <w:rPr>
                <w:rFonts w:cs="Calibri"/>
                <w:sz w:val="20"/>
                <w:szCs w:val="20"/>
              </w:rPr>
            </w:r>
            <w:r w:rsidRPr="007F073F">
              <w:rPr>
                <w:rFonts w:cs="Calibri"/>
                <w:sz w:val="20"/>
                <w:szCs w:val="20"/>
              </w:rPr>
              <w:fldChar w:fldCharType="separate"/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noProof/>
                <w:sz w:val="20"/>
                <w:szCs w:val="20"/>
              </w:rPr>
              <w:t> </w:t>
            </w:r>
            <w:r w:rsidRPr="007F073F">
              <w:rPr>
                <w:rFonts w:cs="Calibri"/>
                <w:sz w:val="20"/>
                <w:szCs w:val="20"/>
              </w:rPr>
              <w:fldChar w:fldCharType="end"/>
            </w:r>
            <w:bookmarkEnd w:id="13"/>
          </w:p>
          <w:p w14:paraId="48907680" w14:textId="5B73EDF2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6"/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cs="Calibri"/>
                <w:sz w:val="20"/>
                <w:szCs w:val="20"/>
              </w:rPr>
            </w:r>
            <w:r w:rsidR="00F96CB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4"/>
            <w:r>
              <w:rPr>
                <w:rFonts w:cs="Calibri"/>
                <w:sz w:val="20"/>
                <w:szCs w:val="20"/>
              </w:rPr>
              <w:t xml:space="preserve"> ohne </w:t>
            </w:r>
          </w:p>
        </w:tc>
      </w:tr>
      <w:tr w:rsidR="004F57EC" w:rsidRPr="007F073F" w14:paraId="5EE7F348" w14:textId="77777777" w:rsidTr="00DA6BC7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3DE2B" w14:textId="1DF1DFCD" w:rsidR="004F57EC" w:rsidRPr="007F073F" w:rsidRDefault="00816D8F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Telefonnr.</w:t>
            </w:r>
          </w:p>
          <w:p w14:paraId="11A28E64" w14:textId="0478B7E6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6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43D4E0C" w14:textId="77F4A83A" w:rsidR="004F57EC" w:rsidRPr="007F073F" w:rsidRDefault="004F57EC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F57EC" w:rsidRPr="007F073F" w14:paraId="52191B30" w14:textId="77777777" w:rsidTr="00DA6BC7">
        <w:tc>
          <w:tcPr>
            <w:tcW w:w="7655" w:type="dxa"/>
            <w:gridSpan w:val="2"/>
            <w:tcBorders>
              <w:top w:val="single" w:sz="4" w:space="0" w:color="auto"/>
              <w:right w:val="nil"/>
            </w:tcBorders>
          </w:tcPr>
          <w:p w14:paraId="675E14A0" w14:textId="7EB0BFD0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Dienst</w:t>
            </w:r>
            <w:r w:rsidR="0036669A">
              <w:rPr>
                <w:rFonts w:cs="Calibri"/>
                <w:sz w:val="16"/>
                <w:szCs w:val="16"/>
              </w:rPr>
              <w:t>ort</w:t>
            </w:r>
          </w:p>
          <w:p w14:paraId="63F18915" w14:textId="536A0384" w:rsidR="004F57E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26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424C7FD" w14:textId="77777777" w:rsidR="004F57EC" w:rsidRPr="007F073F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14:paraId="028ABA54" w14:textId="77777777" w:rsidR="00D107CC" w:rsidRDefault="00D107CC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C0A654D" w14:textId="46AC1CA9" w:rsidR="00C3747F" w:rsidRPr="002F3504" w:rsidRDefault="0098071A" w:rsidP="002F3504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8098B">
        <w:rPr>
          <w:rFonts w:asciiTheme="minorHAnsi" w:hAnsiTheme="minorHAnsi"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3B06B" wp14:editId="409AE1DF">
                <wp:simplePos x="0" y="0"/>
                <wp:positionH relativeFrom="column">
                  <wp:posOffset>-128905</wp:posOffset>
                </wp:positionH>
                <wp:positionV relativeFrom="paragraph">
                  <wp:posOffset>39370</wp:posOffset>
                </wp:positionV>
                <wp:extent cx="6596380" cy="0"/>
                <wp:effectExtent l="0" t="19050" r="139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03136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3.1pt" to="50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" strokeweight="2.25pt"/>
            </w:pict>
          </mc:Fallback>
        </mc:AlternateContent>
      </w:r>
    </w:p>
    <w:tbl>
      <w:tblPr>
        <w:tblStyle w:val="Tabellenraster"/>
        <w:tblW w:w="9923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68"/>
        <w:gridCol w:w="284"/>
        <w:gridCol w:w="425"/>
        <w:gridCol w:w="1418"/>
        <w:gridCol w:w="1984"/>
        <w:gridCol w:w="425"/>
        <w:gridCol w:w="3119"/>
      </w:tblGrid>
      <w:tr w:rsidR="0029144A" w:rsidRPr="007F073F" w14:paraId="5ED7CC4C" w14:textId="77777777" w:rsidTr="0029144A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25F" w14:textId="2DD1F4A3" w:rsidR="0029144A" w:rsidRPr="007F073F" w:rsidRDefault="0029144A" w:rsidP="00353AA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>1</w:t>
            </w:r>
            <w:r w:rsidRPr="00A871FE">
              <w:rPr>
                <w:rFonts w:cs="Calibri"/>
                <w:b/>
                <w:sz w:val="28"/>
                <w:szCs w:val="28"/>
              </w:rPr>
              <w:t>. Beschäftigung</w:t>
            </w:r>
          </w:p>
        </w:tc>
      </w:tr>
      <w:tr w:rsidR="0029144A" w:rsidRPr="007F073F" w14:paraId="6F2A807E" w14:textId="77777777" w:rsidTr="0029144A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A93" w14:textId="02913E45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Beschäftigt als</w:t>
            </w:r>
          </w:p>
          <w:p w14:paraId="56BEC222" w14:textId="562CA019" w:rsidR="0029144A" w:rsidRPr="007F073F" w:rsidRDefault="0029144A" w:rsidP="00816D8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</w:p>
        </w:tc>
      </w:tr>
      <w:tr w:rsidR="0029144A" w:rsidRPr="007F073F" w14:paraId="2B2206CF" w14:textId="77777777" w:rsidTr="0029144A">
        <w:tc>
          <w:tcPr>
            <w:tcW w:w="992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906CFDA" w14:textId="5C81908D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Dienst</w:t>
            </w:r>
            <w:r>
              <w:rPr>
                <w:rFonts w:cs="Calibri"/>
                <w:sz w:val="16"/>
                <w:szCs w:val="16"/>
              </w:rPr>
              <w:t>ort</w:t>
            </w:r>
          </w:p>
          <w:p w14:paraId="03D2054D" w14:textId="65609FD5" w:rsidR="0029144A" w:rsidRPr="007F073F" w:rsidRDefault="0029144A" w:rsidP="00816D8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</w:p>
        </w:tc>
      </w:tr>
      <w:tr w:rsidR="0029144A" w:rsidRPr="007F073F" w14:paraId="52F9AA48" w14:textId="77777777" w:rsidTr="0029144A">
        <w:tc>
          <w:tcPr>
            <w:tcW w:w="992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6F20278" w14:textId="3D7C0D2F" w:rsidR="0029144A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Stundenumfang</w:t>
            </w:r>
            <w:r w:rsidR="002F3504">
              <w:rPr>
                <w:rFonts w:cs="Calibri"/>
                <w:sz w:val="16"/>
                <w:szCs w:val="16"/>
              </w:rPr>
              <w:t xml:space="preserve"> insgesamt</w:t>
            </w:r>
          </w:p>
          <w:p w14:paraId="2F831642" w14:textId="075AD4EB" w:rsidR="0029144A" w:rsidRPr="00816D8F" w:rsidRDefault="0029144A" w:rsidP="00816D8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816D8F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D8F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816D8F">
              <w:rPr>
                <w:rFonts w:cs="Calibri"/>
                <w:color w:val="0070C0"/>
                <w:sz w:val="28"/>
                <w:szCs w:val="28"/>
              </w:rPr>
            </w:r>
            <w:r w:rsidRPr="00816D8F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</w:p>
        </w:tc>
      </w:tr>
      <w:tr w:rsidR="0029144A" w:rsidRPr="007F073F" w14:paraId="1288D8FE" w14:textId="77777777" w:rsidTr="00706713"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67C" w14:textId="328F7106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24"/>
                <w:szCs w:val="24"/>
              </w:rPr>
              <w:t xml:space="preserve">Arbeitsverhältnis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EC2" w14:textId="26CA5EF1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Stundenumfang pro Woche</w:t>
            </w:r>
          </w:p>
        </w:tc>
      </w:tr>
      <w:tr w:rsidR="0029144A" w:rsidRPr="007F073F" w14:paraId="3062E494" w14:textId="77777777" w:rsidTr="007067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7CF83" w14:textId="55ECE52B" w:rsidR="0029144A" w:rsidRPr="007F073F" w:rsidRDefault="0029144A" w:rsidP="00816D8F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3"/>
            <w:r w:rsidRPr="007F073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F96CB6">
              <w:rPr>
                <w:rFonts w:cs="Calibri"/>
                <w:sz w:val="24"/>
                <w:szCs w:val="24"/>
              </w:rPr>
            </w:r>
            <w:r w:rsidR="00F96CB6">
              <w:rPr>
                <w:rFonts w:cs="Calibri"/>
                <w:sz w:val="24"/>
                <w:szCs w:val="24"/>
              </w:rPr>
              <w:fldChar w:fldCharType="separate"/>
            </w:r>
            <w:r w:rsidRPr="007F073F">
              <w:rPr>
                <w:rFonts w:cs="Calibri"/>
                <w:sz w:val="24"/>
                <w:szCs w:val="24"/>
              </w:rPr>
              <w:fldChar w:fldCharType="end"/>
            </w:r>
            <w:bookmarkEnd w:id="17"/>
            <w:r w:rsidRPr="007F073F">
              <w:rPr>
                <w:rFonts w:cs="Calibri"/>
                <w:sz w:val="24"/>
                <w:szCs w:val="24"/>
              </w:rPr>
              <w:t xml:space="preserve"> unbefristet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0BC97" w14:textId="1D7BAE3B" w:rsidR="0029144A" w:rsidRPr="007F073F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24"/>
                <w:szCs w:val="24"/>
              </w:rPr>
              <w:t>ab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001C1" w14:textId="77777777" w:rsidR="0029144A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Datum</w:t>
            </w:r>
          </w:p>
          <w:p w14:paraId="34325956" w14:textId="07AFF4F3" w:rsidR="0029144A" w:rsidRPr="007F073F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39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1BDF" w14:textId="77777777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FBC" w14:textId="77777777" w:rsidR="005045B5" w:rsidRPr="005045B5" w:rsidRDefault="005045B5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16"/>
                <w:szCs w:val="16"/>
              </w:rPr>
            </w:pPr>
          </w:p>
          <w:p w14:paraId="3E3FCB31" w14:textId="00A51472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</w:p>
        </w:tc>
      </w:tr>
      <w:tr w:rsidR="0029144A" w:rsidRPr="007F073F" w14:paraId="5A2A5AA5" w14:textId="77777777" w:rsidTr="0070671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94AD0" w14:textId="5B9CE82D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7F073F">
              <w:rPr>
                <w:rFonts w:cs="Calibri"/>
                <w:sz w:val="24"/>
                <w:szCs w:val="24"/>
              </w:rPr>
              <w:instrText xml:space="preserve"> FORMCHECKBOX </w:instrText>
            </w:r>
            <w:r w:rsidR="00F96CB6">
              <w:rPr>
                <w:rFonts w:cs="Calibri"/>
                <w:sz w:val="24"/>
                <w:szCs w:val="24"/>
              </w:rPr>
            </w:r>
            <w:r w:rsidR="00F96CB6">
              <w:rPr>
                <w:rFonts w:cs="Calibri"/>
                <w:sz w:val="24"/>
                <w:szCs w:val="24"/>
              </w:rPr>
              <w:fldChar w:fldCharType="separate"/>
            </w:r>
            <w:r w:rsidRPr="007F073F">
              <w:rPr>
                <w:rFonts w:cs="Calibri"/>
                <w:sz w:val="24"/>
                <w:szCs w:val="24"/>
              </w:rPr>
              <w:fldChar w:fldCharType="end"/>
            </w:r>
            <w:bookmarkEnd w:id="19"/>
            <w:r w:rsidRPr="007F073F">
              <w:rPr>
                <w:rFonts w:cs="Calibri"/>
                <w:sz w:val="24"/>
                <w:szCs w:val="24"/>
              </w:rPr>
              <w:t xml:space="preserve"> befristet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2A699" w14:textId="289FC84A" w:rsidR="0029144A" w:rsidRPr="007F073F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24"/>
                <w:szCs w:val="24"/>
              </w:rPr>
              <w:t>vom</w:t>
            </w:r>
            <w:r>
              <w:rPr>
                <w:rFonts w:cs="Calibr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EB31B" w14:textId="77777777" w:rsidR="0029144A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Datum</w:t>
            </w:r>
          </w:p>
          <w:p w14:paraId="51B7B831" w14:textId="4ADA0287" w:rsidR="0029144A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C0BED" w14:textId="77777777" w:rsidR="0029144A" w:rsidRPr="007F073F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</w:t>
            </w:r>
            <w:r w:rsidRPr="007F073F">
              <w:rPr>
                <w:rFonts w:cs="Calibri"/>
                <w:sz w:val="16"/>
                <w:szCs w:val="16"/>
              </w:rPr>
              <w:t>Datum</w:t>
            </w:r>
          </w:p>
          <w:p w14:paraId="19F2B18B" w14:textId="77777777" w:rsidR="0029144A" w:rsidRDefault="0029144A" w:rsidP="002914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bis </w:t>
            </w:r>
            <w:r w:rsidR="00706713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706713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="00706713">
              <w:rPr>
                <w:rFonts w:cs="Calibri"/>
                <w:color w:val="0070C0"/>
                <w:sz w:val="24"/>
                <w:szCs w:val="24"/>
              </w:rPr>
            </w:r>
            <w:r w:rsidR="00706713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="00706713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706713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706713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706713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706713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706713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</w:p>
          <w:p w14:paraId="1BECCB8E" w14:textId="59DD4D7E" w:rsidR="00706713" w:rsidRDefault="00706713" w:rsidP="002914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FC0" w14:textId="77777777" w:rsidR="00706713" w:rsidRPr="005045B5" w:rsidRDefault="00706713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16"/>
                <w:szCs w:val="16"/>
              </w:rPr>
            </w:pPr>
          </w:p>
          <w:p w14:paraId="44B7CC6D" w14:textId="2733925B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16D8F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16D8F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816D8F">
              <w:rPr>
                <w:rFonts w:cs="Calibri"/>
                <w:color w:val="0070C0"/>
                <w:sz w:val="28"/>
                <w:szCs w:val="28"/>
              </w:rPr>
            </w:r>
            <w:r w:rsidRPr="00816D8F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816D8F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</w:p>
        </w:tc>
      </w:tr>
      <w:tr w:rsidR="0029144A" w:rsidRPr="007F073F" w14:paraId="2EC3CDF3" w14:textId="77777777" w:rsidTr="002F350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2FD" w14:textId="6649D87B" w:rsidR="0029144A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7F073F">
              <w:rPr>
                <w:rFonts w:cs="Calibri"/>
                <w:sz w:val="24"/>
                <w:szCs w:val="24"/>
              </w:rPr>
              <w:t xml:space="preserve">Grund der </w:t>
            </w:r>
            <w:r w:rsidRPr="004F57EC">
              <w:rPr>
                <w:rFonts w:cs="Calibri"/>
                <w:color w:val="000000" w:themeColor="text1"/>
                <w:sz w:val="24"/>
                <w:szCs w:val="24"/>
              </w:rPr>
              <w:t>Befristung:</w:t>
            </w:r>
          </w:p>
          <w:p w14:paraId="4081D994" w14:textId="6DC3D9C4" w:rsidR="0029144A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4F57EC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4F57EC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0" w:name="Text42"/>
            <w:r w:rsidRPr="004F57EC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4"/>
                <w:szCs w:val="24"/>
              </w:rPr>
            </w:r>
            <w:r w:rsidRPr="004F57EC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0"/>
          </w:p>
          <w:p w14:paraId="45216F9E" w14:textId="669506C1" w:rsidR="0029144A" w:rsidRPr="007F073F" w:rsidRDefault="0029144A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B469B" w:rsidRPr="007F073F" w14:paraId="31DD6DCB" w14:textId="77777777" w:rsidTr="002F3504">
        <w:trPr>
          <w:trHeight w:val="179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86B69" w14:textId="248C73FF" w:rsidR="009B469B" w:rsidRPr="00D11F2B" w:rsidRDefault="009B469B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2143E" w:rsidRPr="00F22342" w14:paraId="00F5A588" w14:textId="77777777" w:rsidTr="0029144A">
        <w:tc>
          <w:tcPr>
            <w:tcW w:w="2552" w:type="dxa"/>
            <w:gridSpan w:val="2"/>
          </w:tcPr>
          <w:p w14:paraId="2F166EB1" w14:textId="12175F80" w:rsidR="00C2143E" w:rsidRPr="00C2143E" w:rsidRDefault="002F3504" w:rsidP="00C2143E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C2143E" w:rsidRPr="00C2143E">
              <w:rPr>
                <w:rFonts w:asciiTheme="minorHAnsi" w:hAnsiTheme="minorHAnsi" w:cstheme="minorHAnsi"/>
                <w:b/>
                <w:sz w:val="28"/>
                <w:szCs w:val="28"/>
              </w:rPr>
              <w:t>. Eingruppierung</w:t>
            </w:r>
          </w:p>
        </w:tc>
        <w:tc>
          <w:tcPr>
            <w:tcW w:w="7371" w:type="dxa"/>
            <w:gridSpan w:val="5"/>
          </w:tcPr>
          <w:p w14:paraId="0B8ED107" w14:textId="3EDF223E" w:rsidR="00C2143E" w:rsidRPr="004F57EC" w:rsidRDefault="00C2143E" w:rsidP="0029144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0"/>
            <w:r w:rsidRPr="004F57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1"/>
            <w:r w:rsidRPr="004F57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TV-L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1"/>
            <w:r w:rsidRPr="004F57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2"/>
            <w:r w:rsidRPr="004F57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SuE </w:t>
            </w:r>
            <w:r w:rsidR="004F57EC" w:rsidRPr="004F57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TV</w:t>
            </w:r>
            <w:r w:rsidR="004F57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-L  </w:t>
            </w:r>
            <w:r w:rsidRPr="004F57E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2000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3"/>
            <w:r w:rsidRPr="0052000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2000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3"/>
            <w:r w:rsidR="00014BEE" w:rsidRPr="004F57EC"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="00014BEE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44"/>
            <w:r w:rsidR="00014BEE" w:rsidRPr="004F57EC"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  <w:instrText xml:space="preserve"> FORMTEXT </w:instrText>
            </w:r>
            <w:r w:rsidR="00014BEE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014BEE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014BEE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014BEE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014BEE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014BEE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014BEE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014BEE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24"/>
          </w:p>
        </w:tc>
      </w:tr>
      <w:tr w:rsidR="00C2143E" w:rsidRPr="007F073F" w14:paraId="2A65F543" w14:textId="77777777" w:rsidTr="002F3504">
        <w:tc>
          <w:tcPr>
            <w:tcW w:w="6804" w:type="dxa"/>
            <w:gridSpan w:val="6"/>
          </w:tcPr>
          <w:p w14:paraId="789F2337" w14:textId="77777777" w:rsidR="002F3504" w:rsidRDefault="00014BEE" w:rsidP="00014BE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der/ die Mitarbeiter*</w:t>
            </w:r>
            <w:r w:rsidR="00C2143E" w:rsidRPr="00C2143E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29144A" w:rsidRPr="00C2143E">
              <w:rPr>
                <w:rFonts w:asciiTheme="minorHAnsi" w:hAnsiTheme="minorHAnsi" w:cstheme="minorHAnsi"/>
                <w:sz w:val="24"/>
                <w:szCs w:val="24"/>
              </w:rPr>
              <w:t>wird</w:t>
            </w:r>
            <w:r w:rsidR="002F350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9144A" w:rsidRPr="00C214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2143E" w:rsidRPr="00C2143E">
              <w:rPr>
                <w:rFonts w:asciiTheme="minorHAnsi" w:hAnsiTheme="minorHAnsi" w:cstheme="minorHAnsi"/>
                <w:sz w:val="24"/>
                <w:szCs w:val="24"/>
              </w:rPr>
              <w:t>wie folgt eingruppiert</w:t>
            </w:r>
            <w:r w:rsidR="0029144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2143E" w:rsidRPr="00C2143E">
              <w:rPr>
                <w:rFonts w:asciiTheme="minorHAnsi" w:hAnsiTheme="minorHAnsi" w:cstheme="minorHAnsi"/>
                <w:sz w:val="24"/>
                <w:szCs w:val="24"/>
              </w:rPr>
              <w:t xml:space="preserve"> Entgeltgruppe</w:t>
            </w:r>
          </w:p>
          <w:p w14:paraId="0E63630B" w14:textId="7343519F" w:rsidR="00C2143E" w:rsidRPr="004F57EC" w:rsidRDefault="004F57EC" w:rsidP="00014BE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143E">
              <w:rPr>
                <w:rFonts w:asciiTheme="minorHAnsi" w:hAnsiTheme="minorHAnsi" w:cstheme="minorHAnsi"/>
                <w:sz w:val="24"/>
                <w:szCs w:val="24"/>
              </w:rPr>
              <w:t xml:space="preserve">Auf Grundlage der beigefügten Stellenbeschreibung vom </w:t>
            </w:r>
            <w:bookmarkStart w:id="25" w:name="Text43"/>
          </w:p>
        </w:tc>
        <w:bookmarkEnd w:id="25"/>
        <w:tc>
          <w:tcPr>
            <w:tcW w:w="3119" w:type="dxa"/>
          </w:tcPr>
          <w:p w14:paraId="2FA8CC08" w14:textId="573FCAFF" w:rsidR="00014BEE" w:rsidRPr="004F57EC" w:rsidRDefault="00520000" w:rsidP="0052000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 </w: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17"/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26"/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7" w:name="Text45"/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27"/>
          </w:p>
          <w:p w14:paraId="47873E18" w14:textId="226FBAC5" w:rsidR="00C2143E" w:rsidRPr="00D11F2B" w:rsidRDefault="00520000" w:rsidP="004F57EC">
            <w:pPr>
              <w:autoSpaceDE w:val="0"/>
              <w:autoSpaceDN w:val="0"/>
              <w:adjustRightInd w:val="0"/>
              <w:spacing w:after="0" w:line="360" w:lineRule="auto"/>
              <w:ind w:left="33"/>
              <w:rPr>
                <w:rFonts w:cs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="004F57EC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014BEE" w:rsidRPr="007F073F" w14:paraId="4028E2DB" w14:textId="77777777" w:rsidTr="0029144A">
        <w:tc>
          <w:tcPr>
            <w:tcW w:w="9923" w:type="dxa"/>
            <w:gridSpan w:val="7"/>
          </w:tcPr>
          <w:p w14:paraId="160104FC" w14:textId="58380884" w:rsidR="00014BEE" w:rsidRPr="00014BEE" w:rsidRDefault="00014BEE" w:rsidP="00014BEE">
            <w:pPr>
              <w:autoSpaceDE w:val="0"/>
              <w:autoSpaceDN w:val="0"/>
              <w:adjustRightInd w:val="0"/>
              <w:spacing w:after="0" w:line="360" w:lineRule="auto"/>
              <w:ind w:left="1701"/>
              <w:jc w:val="righ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8098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Die Stellenbeschreibung ist zwingende Voraussetzung zur Eingruppierung </w:t>
            </w:r>
          </w:p>
        </w:tc>
      </w:tr>
    </w:tbl>
    <w:p w14:paraId="50ADD0A8" w14:textId="62B6D311" w:rsidR="00D74DA4" w:rsidRPr="00093A15" w:rsidRDefault="00D74DA4" w:rsidP="00093A1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809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5040F" wp14:editId="768B5A38">
                <wp:simplePos x="0" y="0"/>
                <wp:positionH relativeFrom="column">
                  <wp:posOffset>-144145</wp:posOffset>
                </wp:positionH>
                <wp:positionV relativeFrom="paragraph">
                  <wp:posOffset>113665</wp:posOffset>
                </wp:positionV>
                <wp:extent cx="6596380" cy="0"/>
                <wp:effectExtent l="0" t="19050" r="1397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D6212"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8.95pt" to="508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" strokecolor="black [3040]" strokeweight="2.25pt"/>
            </w:pict>
          </mc:Fallback>
        </mc:AlternateContent>
      </w:r>
    </w:p>
    <w:tbl>
      <w:tblPr>
        <w:tblStyle w:val="Tabellenraster"/>
        <w:tblW w:w="9923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961"/>
        <w:gridCol w:w="851"/>
        <w:gridCol w:w="4111"/>
      </w:tblGrid>
      <w:tr w:rsidR="00D74DA4" w14:paraId="430E068E" w14:textId="77777777" w:rsidTr="00093A1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0A671" w14:textId="186836A5" w:rsidR="00D74DA4" w:rsidRPr="00854963" w:rsidRDefault="00D74DA4" w:rsidP="00D74DA4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54963">
              <w:rPr>
                <w:rFonts w:asciiTheme="minorHAnsi" w:hAnsiTheme="minorHAnsi" w:cstheme="minorHAnsi"/>
                <w:b/>
                <w:sz w:val="36"/>
                <w:szCs w:val="36"/>
              </w:rPr>
              <w:t>Die Mitarbeitervertretung wird gebeten, den o.g. Maßnahme wie folgt zuzustimmen:</w:t>
            </w:r>
          </w:p>
        </w:tc>
      </w:tr>
      <w:tr w:rsidR="00D74DA4" w14:paraId="02F0ADBB" w14:textId="77777777" w:rsidTr="00F22342"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65F3A" w14:textId="77777777" w:rsidR="00D74DA4" w:rsidRPr="00D74DA4" w:rsidRDefault="00D74DA4" w:rsidP="00D74D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8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t xml:space="preserve"> gem.§ 38 Abs.3 Satz 1 MVG innerhalb von 2 Wochen</w:t>
            </w:r>
          </w:p>
          <w:p w14:paraId="0393A5DC" w14:textId="4FBA1417" w:rsidR="00D74DA4" w:rsidRDefault="00D74DA4" w:rsidP="009B469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9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t xml:space="preserve"> gem. §38 Abs. 3 Satz 2 und 4 MVG lt. Absprache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B536" w14:textId="77777777" w:rsidR="00D74DA4" w:rsidRDefault="00D74DA4" w:rsidP="00D74DA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C1E56B2" w14:textId="7A146696" w:rsidR="00D74DA4" w:rsidRPr="009B469B" w:rsidRDefault="009B469B" w:rsidP="009B469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vom 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0" w:name="Text21"/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30"/>
            <w:r w:rsidR="00D74DA4"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bis zum 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22"/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31"/>
          </w:p>
        </w:tc>
      </w:tr>
      <w:tr w:rsidR="009B469B" w14:paraId="495100A0" w14:textId="77777777" w:rsidTr="00093A15">
        <w:trPr>
          <w:trHeight w:val="1340"/>
        </w:trPr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EB099" w14:textId="77777777" w:rsidR="00093A15" w:rsidRPr="00093A15" w:rsidRDefault="00093A15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5E9397A1" w14:textId="77777777" w:rsidR="009B469B" w:rsidRDefault="009B469B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871FE">
              <w:rPr>
                <w:rFonts w:asciiTheme="minorHAnsi" w:hAnsiTheme="minorHAnsi" w:cstheme="minorHAnsi"/>
                <w:b/>
                <w:sz w:val="36"/>
                <w:szCs w:val="36"/>
              </w:rPr>
              <w:t>Mit freundlichen Grüßen</w:t>
            </w:r>
          </w:p>
          <w:p w14:paraId="24E9AA7D" w14:textId="77777777" w:rsidR="00093A15" w:rsidRPr="00093A15" w:rsidRDefault="00093A15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E38A709" w14:textId="5F2CDDCB" w:rsidR="009B469B" w:rsidRPr="00D8098B" w:rsidRDefault="009B469B" w:rsidP="009B46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23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32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, 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50C2E" w14:textId="58E9D90D" w:rsidR="009B469B" w:rsidRPr="00D8098B" w:rsidRDefault="009B469B" w:rsidP="009B469B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469B" w14:paraId="2EC2AC33" w14:textId="77777777" w:rsidTr="00093A15">
        <w:trPr>
          <w:trHeight w:val="444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26D27" w14:textId="18F917BF" w:rsidR="009B469B" w:rsidRPr="009B469B" w:rsidRDefault="009B469B" w:rsidP="00093A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Datum, Ort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254F8" w14:textId="48746BBB" w:rsidR="009B469B" w:rsidRPr="00D8098B" w:rsidRDefault="00A871FE" w:rsidP="00093A1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Unterschrift,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469B" w:rsidRPr="00D8098B">
              <w:rPr>
                <w:rFonts w:asciiTheme="minorHAnsi" w:hAnsiTheme="minorHAnsi" w:cstheme="minorHAnsi"/>
                <w:sz w:val="20"/>
                <w:szCs w:val="20"/>
              </w:rPr>
              <w:t>Stempel Anstellungsträger</w:t>
            </w:r>
          </w:p>
        </w:tc>
      </w:tr>
      <w:tr w:rsidR="00D74DA4" w14:paraId="73075B22" w14:textId="77777777" w:rsidTr="00093A15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9B37C" w14:textId="3637030C" w:rsidR="00D74DA4" w:rsidRDefault="009B469B" w:rsidP="009B469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Anlagen: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13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4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Bewerbungsunterlagen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4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5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Stellenbeschreibung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5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6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Gefährdungsbeurteilung</w:t>
            </w:r>
          </w:p>
        </w:tc>
      </w:tr>
    </w:tbl>
    <w:p w14:paraId="596EF2BF" w14:textId="0185C854" w:rsidR="002F3504" w:rsidRDefault="002F3504" w:rsidP="00B2616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B469B">
        <w:rPr>
          <w:rFonts w:asciiTheme="minorHAnsi" w:hAnsiTheme="minorHAnsi"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F616" wp14:editId="4DE1B673">
                <wp:simplePos x="0" y="0"/>
                <wp:positionH relativeFrom="column">
                  <wp:posOffset>-115570</wp:posOffset>
                </wp:positionH>
                <wp:positionV relativeFrom="paragraph">
                  <wp:posOffset>246380</wp:posOffset>
                </wp:positionV>
                <wp:extent cx="6543040" cy="0"/>
                <wp:effectExtent l="0" t="19050" r="1016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040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E2ABF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19.4pt" to="50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" strokecolor="black [3040]" strokeweight="2.25pt"/>
            </w:pict>
          </mc:Fallback>
        </mc:AlternateContent>
      </w:r>
    </w:p>
    <w:p w14:paraId="31C6021B" w14:textId="0462EDA6" w:rsidR="002F3504" w:rsidRDefault="002F350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243B672" w14:textId="77777777" w:rsidR="002F3504" w:rsidRDefault="002F3504" w:rsidP="00B2616B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309760F6" w14:textId="25B775D6" w:rsidR="00C01C11" w:rsidRPr="00D8098B" w:rsidRDefault="00666028" w:rsidP="00A23516">
      <w:pPr>
        <w:shd w:val="clear" w:color="auto" w:fill="F2F2F2" w:themeFill="background1" w:themeFillShade="F2"/>
        <w:spacing w:after="240"/>
        <w:rPr>
          <w:rFonts w:asciiTheme="minorHAnsi" w:hAnsiTheme="minorHAnsi" w:cstheme="minorHAnsi"/>
          <w:sz w:val="32"/>
          <w:szCs w:val="32"/>
        </w:rPr>
      </w:pPr>
      <w:r w:rsidRPr="00854963">
        <w:rPr>
          <w:rFonts w:asciiTheme="minorHAnsi" w:hAnsiTheme="minorHAnsi" w:cstheme="minorHAnsi"/>
          <w:b/>
          <w:sz w:val="36"/>
          <w:szCs w:val="36"/>
        </w:rPr>
        <w:t>Stellungnahme der Mitarbeitervertretung</w:t>
      </w:r>
      <w:r w:rsidR="00A23516" w:rsidRPr="00854963">
        <w:rPr>
          <w:rFonts w:asciiTheme="minorHAnsi" w:hAnsiTheme="minorHAnsi" w:cstheme="minorHAnsi"/>
          <w:sz w:val="36"/>
          <w:szCs w:val="36"/>
        </w:rPr>
        <w:t xml:space="preserve"> </w:t>
      </w:r>
      <w:r w:rsidR="00A23516" w:rsidRPr="00D8098B">
        <w:rPr>
          <w:rFonts w:asciiTheme="minorHAnsi" w:hAnsiTheme="minorHAnsi" w:cstheme="minorHAnsi"/>
          <w:sz w:val="20"/>
          <w:szCs w:val="20"/>
        </w:rPr>
        <w:t>(nur von der MAV auszufüllen)</w:t>
      </w:r>
      <w:r w:rsidR="00B2616B" w:rsidRPr="00D8098B">
        <w:rPr>
          <w:rFonts w:asciiTheme="minorHAnsi" w:hAnsiTheme="minorHAnsi" w:cstheme="minorHAnsi"/>
          <w:sz w:val="32"/>
          <w:szCs w:val="32"/>
        </w:rPr>
        <w:tab/>
      </w:r>
    </w:p>
    <w:tbl>
      <w:tblPr>
        <w:tblStyle w:val="Tabellenraster"/>
        <w:tblW w:w="9923" w:type="dxa"/>
        <w:tblInd w:w="142" w:type="dxa"/>
        <w:tblCellMar>
          <w:top w:w="170" w:type="dxa"/>
          <w:left w:w="142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2E1CE0" w:rsidRPr="00D8098B" w14:paraId="37C992F0" w14:textId="77777777" w:rsidTr="002E1CE0">
        <w:trPr>
          <w:trHeight w:val="291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1121FCD" w14:textId="2CF01153" w:rsidR="002E1CE0" w:rsidRPr="002E1CE0" w:rsidRDefault="002E1CE0" w:rsidP="002E1CE0">
            <w:pPr>
              <w:spacing w:after="0" w:line="360" w:lineRule="auto"/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E1C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Die Mitarbeitervertretung hat durch Beschluss vom   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7" w:name="Text47"/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separate"/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end"/>
            </w:r>
            <w:bookmarkEnd w:id="37"/>
          </w:p>
          <w:p w14:paraId="6FCC5961" w14:textId="77777777" w:rsidR="002E1CE0" w:rsidRDefault="002E1CE0" w:rsidP="002E1CE0">
            <w:pPr>
              <w:spacing w:after="0" w:line="360" w:lineRule="auto"/>
              <w:ind w:left="717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5F5ADCF4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6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38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Der Einstellung zugestimmt</w:t>
            </w:r>
          </w:p>
          <w:p w14:paraId="3BDB629E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7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39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Die Einstellung abgelehnt </w:t>
            </w:r>
          </w:p>
          <w:p w14:paraId="6A632967" w14:textId="77777777" w:rsidR="002E1CE0" w:rsidRPr="009B469B" w:rsidRDefault="002E1CE0" w:rsidP="002E1CE0">
            <w:pPr>
              <w:spacing w:after="0" w:line="360" w:lineRule="auto"/>
              <w:ind w:left="714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         (Begründung siehe Anlage)</w:t>
            </w:r>
          </w:p>
          <w:p w14:paraId="3213FF45" w14:textId="793844BB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8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40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Erörterung erbeten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154DD65" w14:textId="10D56E87" w:rsidR="002E1CE0" w:rsidRPr="002E1CE0" w:rsidRDefault="002E1CE0" w:rsidP="002E1CE0">
            <w:pPr>
              <w:spacing w:after="0" w:line="360" w:lineRule="auto"/>
              <w:ind w:left="143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2E1C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Die Mitarbeitervertretung hat durch Beschluss vom    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1" w:name="Text48"/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separate"/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end"/>
            </w:r>
            <w:bookmarkEnd w:id="41"/>
          </w:p>
          <w:p w14:paraId="0D8DD9CC" w14:textId="77777777" w:rsidR="002E1CE0" w:rsidRDefault="002E1CE0" w:rsidP="002E1CE0">
            <w:pPr>
              <w:spacing w:after="0" w:line="360" w:lineRule="auto"/>
              <w:ind w:left="717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7FBE15A6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9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42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Der Eingruppierung zugestimmt</w:t>
            </w:r>
          </w:p>
          <w:p w14:paraId="3A5176B8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0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43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Die Eingruppierung abgelehnt</w:t>
            </w:r>
          </w:p>
          <w:p w14:paraId="62443C98" w14:textId="77777777" w:rsidR="002E1CE0" w:rsidRPr="009B469B" w:rsidRDefault="002E1CE0" w:rsidP="002E1CE0">
            <w:pPr>
              <w:spacing w:after="0" w:line="360" w:lineRule="auto"/>
              <w:ind w:left="717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         (Begründung siehe Anlage)</w:t>
            </w:r>
          </w:p>
          <w:p w14:paraId="4434C72B" w14:textId="6ED5858F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1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F96CB6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44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Erörterung erbeten</w:t>
            </w:r>
          </w:p>
        </w:tc>
      </w:tr>
      <w:tr w:rsidR="002E1CE0" w:rsidRPr="00D8098B" w14:paraId="6CA5B2B8" w14:textId="77777777" w:rsidTr="0098071A">
        <w:trPr>
          <w:trHeight w:val="2914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24B2418D" w14:textId="3CAB674D" w:rsidR="002E1CE0" w:rsidRDefault="002E1CE0" w:rsidP="0098071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Benötigte </w:t>
            </w:r>
            <w:r w:rsidRPr="002E1CE0">
              <w:rPr>
                <w:rFonts w:asciiTheme="minorHAnsi" w:hAnsiTheme="minorHAnsi" w:cstheme="minorHAnsi"/>
                <w:sz w:val="24"/>
                <w:szCs w:val="24"/>
              </w:rPr>
              <w:t xml:space="preserve">Anlagen: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2493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5"/>
            <w:r w:rsidR="0042493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493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5"/>
            <w:r w:rsidR="004249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Bewerbungsunterlagen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Stellenbeschreibung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</w:r>
            <w:r w:rsidR="00F96CB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Gefährdungsbeurteilung</w:t>
            </w:r>
          </w:p>
          <w:p w14:paraId="73DF1EA9" w14:textId="77777777" w:rsidR="002E1CE0" w:rsidRDefault="002E1CE0" w:rsidP="002E1CE0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</w:pPr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4"/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instrText xml:space="preserve"> FORMCHECKBOX </w:instrText>
            </w:r>
            <w:r w:rsidR="00F96CB6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</w:r>
            <w:r w:rsidR="00F96CB6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separate"/>
            </w:r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end"/>
            </w:r>
            <w:bookmarkEnd w:id="46"/>
            <w:r w:rsidRPr="002E1CE0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2E1CE0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Bemerkungen:</w:t>
            </w:r>
          </w:p>
          <w:p w14:paraId="5CE23204" w14:textId="6D966AA1" w:rsidR="00943686" w:rsidRPr="002E1CE0" w:rsidRDefault="00943686" w:rsidP="002E1CE0">
            <w:pPr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end"/>
            </w:r>
            <w:bookmarkEnd w:id="47"/>
          </w:p>
        </w:tc>
      </w:tr>
    </w:tbl>
    <w:p w14:paraId="06F7166C" w14:textId="77777777" w:rsidR="002E1CE0" w:rsidRDefault="002E1CE0"/>
    <w:p w14:paraId="35F7EADF" w14:textId="77777777" w:rsidR="00854963" w:rsidRDefault="00854963"/>
    <w:p w14:paraId="02FA32ED" w14:textId="77777777" w:rsidR="00854963" w:rsidRDefault="00854963"/>
    <w:tbl>
      <w:tblPr>
        <w:tblStyle w:val="Tabellenraster"/>
        <w:tblW w:w="1003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818"/>
        <w:gridCol w:w="5213"/>
      </w:tblGrid>
      <w:tr w:rsidR="00854963" w14:paraId="4F6EF6F9" w14:textId="77777777" w:rsidTr="00582BCF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937A6B4" w14:textId="34AF40B8" w:rsidR="00854963" w:rsidRPr="00582BCF" w:rsidRDefault="00582BCF">
            <w:pPr>
              <w:rPr>
                <w:b/>
                <w:sz w:val="36"/>
                <w:szCs w:val="36"/>
              </w:rPr>
            </w:pPr>
            <w:r w:rsidRPr="00582BCF">
              <w:rPr>
                <w:b/>
                <w:sz w:val="36"/>
                <w:szCs w:val="36"/>
              </w:rPr>
              <w:t>Mit freundlichen Grüßen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14:paraId="770329FE" w14:textId="34599A18" w:rsidR="00854963" w:rsidRDefault="00854963"/>
        </w:tc>
      </w:tr>
      <w:tr w:rsidR="00582BCF" w14:paraId="61EDC161" w14:textId="77777777" w:rsidTr="00582BCF"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28F00" w14:textId="77777777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4E1F8" w14:textId="77777777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BCF" w14:paraId="0D644057" w14:textId="77777777" w:rsidTr="00582BCF"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9F770" w14:textId="056D03D8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Datum, Ort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6324C" w14:textId="6C795186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Unterschrift,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Mitarbeitervertretung</w:t>
            </w:r>
          </w:p>
        </w:tc>
      </w:tr>
    </w:tbl>
    <w:p w14:paraId="07E33704" w14:textId="77777777" w:rsidR="00854963" w:rsidRDefault="00854963"/>
    <w:sectPr w:rsidR="00854963" w:rsidSect="00943686">
      <w:headerReference w:type="default" r:id="rId11"/>
      <w:footerReference w:type="default" r:id="rId12"/>
      <w:pgSz w:w="11906" w:h="16838"/>
      <w:pgMar w:top="1418" w:right="992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AF74" w14:textId="77777777" w:rsidR="001809C0" w:rsidRDefault="001809C0" w:rsidP="00330605">
      <w:pPr>
        <w:spacing w:after="0" w:line="240" w:lineRule="auto"/>
      </w:pPr>
      <w:r>
        <w:separator/>
      </w:r>
    </w:p>
  </w:endnote>
  <w:endnote w:type="continuationSeparator" w:id="0">
    <w:p w14:paraId="16009BE1" w14:textId="77777777" w:rsidR="001809C0" w:rsidRDefault="001809C0" w:rsidP="0033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E2F0" w14:textId="549EDDE7" w:rsidR="0098071A" w:rsidRPr="00330605" w:rsidRDefault="00AF1690">
    <w:pPr>
      <w:pStyle w:val="Fuzeile"/>
      <w:rPr>
        <w:sz w:val="16"/>
        <w:szCs w:val="16"/>
      </w:rPr>
    </w:pPr>
    <w:r>
      <w:rPr>
        <w:sz w:val="16"/>
        <w:szCs w:val="16"/>
      </w:rPr>
      <w:t xml:space="preserve">Version: </w:t>
    </w:r>
    <w:r w:rsidR="00121B3E">
      <w:rPr>
        <w:sz w:val="16"/>
        <w:szCs w:val="16"/>
      </w:rPr>
      <w:t>05</w:t>
    </w:r>
    <w:r w:rsidR="0098071A">
      <w:rPr>
        <w:sz w:val="16"/>
        <w:szCs w:val="16"/>
      </w:rPr>
      <w:t>/202</w:t>
    </w:r>
    <w:r w:rsidR="00121B3E">
      <w:rPr>
        <w:sz w:val="16"/>
        <w:szCs w:val="16"/>
      </w:rPr>
      <w:t>4</w:t>
    </w:r>
    <w:r w:rsidR="0098071A">
      <w:rPr>
        <w:sz w:val="16"/>
        <w:szCs w:val="16"/>
      </w:rPr>
      <w:tab/>
    </w:r>
    <w:r w:rsidR="0098071A">
      <w:rPr>
        <w:sz w:val="16"/>
        <w:szCs w:val="16"/>
      </w:rPr>
      <w:tab/>
    </w:r>
    <w:r w:rsidR="0098071A" w:rsidRPr="00071164">
      <w:rPr>
        <w:sz w:val="16"/>
        <w:szCs w:val="16"/>
      </w:rPr>
      <w:t xml:space="preserve">Seite </w:t>
    </w:r>
    <w:r w:rsidR="0098071A" w:rsidRPr="00071164">
      <w:rPr>
        <w:b/>
        <w:sz w:val="16"/>
        <w:szCs w:val="16"/>
      </w:rPr>
      <w:fldChar w:fldCharType="begin"/>
    </w:r>
    <w:r w:rsidR="0098071A" w:rsidRPr="00071164">
      <w:rPr>
        <w:b/>
        <w:sz w:val="16"/>
        <w:szCs w:val="16"/>
      </w:rPr>
      <w:instrText>PAGE  \* Arabic  \* MERGEFORMAT</w:instrText>
    </w:r>
    <w:r w:rsidR="0098071A" w:rsidRPr="00071164">
      <w:rPr>
        <w:b/>
        <w:sz w:val="16"/>
        <w:szCs w:val="16"/>
      </w:rPr>
      <w:fldChar w:fldCharType="separate"/>
    </w:r>
    <w:r w:rsidR="00CE3D0D">
      <w:rPr>
        <w:b/>
        <w:noProof/>
        <w:sz w:val="16"/>
        <w:szCs w:val="16"/>
      </w:rPr>
      <w:t>2</w:t>
    </w:r>
    <w:r w:rsidR="0098071A" w:rsidRPr="00071164">
      <w:rPr>
        <w:b/>
        <w:sz w:val="16"/>
        <w:szCs w:val="16"/>
      </w:rPr>
      <w:fldChar w:fldCharType="end"/>
    </w:r>
    <w:r w:rsidR="0098071A" w:rsidRPr="00071164">
      <w:rPr>
        <w:sz w:val="16"/>
        <w:szCs w:val="16"/>
      </w:rPr>
      <w:t xml:space="preserve"> von </w:t>
    </w:r>
    <w:r w:rsidR="0098071A" w:rsidRPr="00071164">
      <w:rPr>
        <w:b/>
        <w:sz w:val="16"/>
        <w:szCs w:val="16"/>
      </w:rPr>
      <w:fldChar w:fldCharType="begin"/>
    </w:r>
    <w:r w:rsidR="0098071A" w:rsidRPr="00071164">
      <w:rPr>
        <w:b/>
        <w:sz w:val="16"/>
        <w:szCs w:val="16"/>
      </w:rPr>
      <w:instrText>NUMPAGES  \* Arabic  \* MERGEFORMAT</w:instrText>
    </w:r>
    <w:r w:rsidR="0098071A" w:rsidRPr="00071164">
      <w:rPr>
        <w:b/>
        <w:sz w:val="16"/>
        <w:szCs w:val="16"/>
      </w:rPr>
      <w:fldChar w:fldCharType="separate"/>
    </w:r>
    <w:r w:rsidR="00CE3D0D">
      <w:rPr>
        <w:b/>
        <w:noProof/>
        <w:sz w:val="16"/>
        <w:szCs w:val="16"/>
      </w:rPr>
      <w:t>3</w:t>
    </w:r>
    <w:r w:rsidR="0098071A" w:rsidRPr="000711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218D" w14:textId="77777777" w:rsidR="001809C0" w:rsidRDefault="001809C0" w:rsidP="00330605">
      <w:pPr>
        <w:spacing w:after="0" w:line="240" w:lineRule="auto"/>
      </w:pPr>
      <w:r>
        <w:separator/>
      </w:r>
    </w:p>
  </w:footnote>
  <w:footnote w:type="continuationSeparator" w:id="0">
    <w:p w14:paraId="43E71254" w14:textId="77777777" w:rsidR="001809C0" w:rsidRDefault="001809C0" w:rsidP="0033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0CB5" w14:textId="77777777" w:rsidR="00CE3513" w:rsidRDefault="00CE0D35" w:rsidP="00CE3513">
    <w:pPr>
      <w:pStyle w:val="Kopfzeile"/>
      <w:tabs>
        <w:tab w:val="left" w:pos="8356"/>
      </w:tabs>
      <w:spacing w:after="0" w:line="240" w:lineRule="auto"/>
      <w:ind w:firstLine="1416"/>
      <w:rPr>
        <w:rFonts w:asciiTheme="minorHAnsi" w:hAnsiTheme="minorHAnsi" w:cstheme="minorHAnsi"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732992" behindDoc="1" locked="0" layoutInCell="1" allowOverlap="1" wp14:anchorId="0DE67F0B" wp14:editId="7F94A3BA">
          <wp:simplePos x="0" y="0"/>
          <wp:positionH relativeFrom="column">
            <wp:posOffset>5180965</wp:posOffset>
          </wp:positionH>
          <wp:positionV relativeFrom="paragraph">
            <wp:posOffset>-297815</wp:posOffset>
          </wp:positionV>
          <wp:extent cx="1284605" cy="984885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071A" w:rsidRPr="00920379">
      <w:rPr>
        <w:rFonts w:asciiTheme="minorHAnsi" w:hAnsiTheme="minorHAnsi" w:cstheme="minorHAnsi"/>
        <w:noProof/>
        <w:sz w:val="32"/>
        <w:szCs w:val="32"/>
        <w:u w:val="single"/>
        <w:lang w:eastAsia="de-DE"/>
      </w:rPr>
      <w:drawing>
        <wp:anchor distT="0" distB="0" distL="114300" distR="114300" simplePos="0" relativeHeight="251656192" behindDoc="1" locked="0" layoutInCell="1" allowOverlap="1" wp14:anchorId="08F10CF4" wp14:editId="212FB57C">
          <wp:simplePos x="0" y="0"/>
          <wp:positionH relativeFrom="column">
            <wp:posOffset>-691977</wp:posOffset>
          </wp:positionH>
          <wp:positionV relativeFrom="paragraph">
            <wp:posOffset>-221846</wp:posOffset>
          </wp:positionV>
          <wp:extent cx="1427018" cy="1019590"/>
          <wp:effectExtent l="0" t="0" r="1905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18" cy="101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71A" w:rsidRPr="00920379">
      <w:rPr>
        <w:rFonts w:asciiTheme="minorHAnsi" w:hAnsiTheme="minorHAnsi" w:cstheme="minorHAnsi"/>
        <w:sz w:val="32"/>
        <w:szCs w:val="32"/>
        <w:u w:val="single"/>
      </w:rPr>
      <w:t xml:space="preserve">Mitteilung von Personalveränderung: </w:t>
    </w:r>
  </w:p>
  <w:p w14:paraId="41D268C0" w14:textId="78154464" w:rsidR="0098071A" w:rsidRDefault="00835269" w:rsidP="00CE3513">
    <w:pPr>
      <w:pStyle w:val="Kopfzeile"/>
      <w:tabs>
        <w:tab w:val="left" w:pos="8356"/>
      </w:tabs>
      <w:spacing w:after="0" w:line="240" w:lineRule="auto"/>
      <w:ind w:firstLine="709"/>
      <w:rPr>
        <w:rFonts w:asciiTheme="minorHAnsi" w:hAnsiTheme="minorHAnsi" w:cstheme="minorHAnsi"/>
        <w:b/>
        <w:sz w:val="32"/>
        <w:szCs w:val="32"/>
        <w:u w:val="single"/>
      </w:rPr>
    </w:pPr>
    <w:r w:rsidRPr="00835269">
      <w:rPr>
        <w:rFonts w:asciiTheme="minorHAnsi" w:hAnsiTheme="minorHAnsi" w:cstheme="minorHAnsi"/>
        <w:b/>
        <w:sz w:val="32"/>
        <w:szCs w:val="32"/>
      </w:rPr>
      <w:tab/>
    </w:r>
    <w:r>
      <w:rPr>
        <w:rFonts w:asciiTheme="minorHAnsi" w:hAnsiTheme="minorHAnsi" w:cstheme="minorHAnsi"/>
        <w:b/>
        <w:sz w:val="32"/>
        <w:szCs w:val="32"/>
      </w:rPr>
      <w:t xml:space="preserve">                                                           </w:t>
    </w:r>
    <w:r w:rsidR="0098071A" w:rsidRPr="00AF1690">
      <w:rPr>
        <w:rFonts w:asciiTheme="minorHAnsi" w:hAnsiTheme="minorHAnsi" w:cstheme="minorHAnsi"/>
        <w:b/>
        <w:sz w:val="32"/>
        <w:szCs w:val="32"/>
        <w:u w:val="single"/>
      </w:rPr>
      <w:t>Neueinstellung</w:t>
    </w:r>
  </w:p>
  <w:p w14:paraId="5263B11F" w14:textId="77777777" w:rsidR="00835269" w:rsidRPr="00920379" w:rsidRDefault="00835269" w:rsidP="00CE3513">
    <w:pPr>
      <w:pStyle w:val="Kopfzeile"/>
      <w:tabs>
        <w:tab w:val="left" w:pos="8356"/>
      </w:tabs>
      <w:spacing w:after="0" w:line="240" w:lineRule="auto"/>
      <w:ind w:firstLine="709"/>
      <w:rPr>
        <w:rFonts w:asciiTheme="minorHAnsi" w:hAnsiTheme="minorHAnsi" w:cstheme="minorHAnsi"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748"/>
    <w:multiLevelType w:val="hybridMultilevel"/>
    <w:tmpl w:val="D378244A"/>
    <w:lvl w:ilvl="0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2643DF"/>
    <w:multiLevelType w:val="hybridMultilevel"/>
    <w:tmpl w:val="70387E10"/>
    <w:lvl w:ilvl="0" w:tplc="0CB86F88">
      <w:start w:val="1"/>
      <w:numFmt w:val="bullet"/>
      <w:lvlText w:val="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2CB38E1"/>
    <w:multiLevelType w:val="hybridMultilevel"/>
    <w:tmpl w:val="A0C40FF6"/>
    <w:lvl w:ilvl="0" w:tplc="0CB86F8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C518A"/>
    <w:multiLevelType w:val="hybridMultilevel"/>
    <w:tmpl w:val="CF162940"/>
    <w:lvl w:ilvl="0" w:tplc="0CB86F88">
      <w:start w:val="1"/>
      <w:numFmt w:val="bullet"/>
      <w:lvlText w:val=""/>
      <w:lvlJc w:val="left"/>
      <w:pPr>
        <w:ind w:left="1353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5187"/>
    <w:multiLevelType w:val="hybridMultilevel"/>
    <w:tmpl w:val="029A0CE6"/>
    <w:lvl w:ilvl="0" w:tplc="0CB86F88">
      <w:start w:val="1"/>
      <w:numFmt w:val="bullet"/>
      <w:lvlText w:val="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5A17A6"/>
    <w:multiLevelType w:val="hybridMultilevel"/>
    <w:tmpl w:val="FC365F28"/>
    <w:lvl w:ilvl="0" w:tplc="0CB86F88">
      <w:start w:val="1"/>
      <w:numFmt w:val="bullet"/>
      <w:lvlText w:val="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92F7118"/>
    <w:multiLevelType w:val="hybridMultilevel"/>
    <w:tmpl w:val="6026F3CE"/>
    <w:lvl w:ilvl="0" w:tplc="4FC00C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A63286F"/>
    <w:multiLevelType w:val="hybridMultilevel"/>
    <w:tmpl w:val="A41E9070"/>
    <w:lvl w:ilvl="0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94B05AA"/>
    <w:multiLevelType w:val="hybridMultilevel"/>
    <w:tmpl w:val="924AC578"/>
    <w:lvl w:ilvl="0" w:tplc="BD1215C8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949697772">
    <w:abstractNumId w:val="2"/>
  </w:num>
  <w:num w:numId="2" w16cid:durableId="1961178664">
    <w:abstractNumId w:val="3"/>
  </w:num>
  <w:num w:numId="3" w16cid:durableId="519783155">
    <w:abstractNumId w:val="8"/>
  </w:num>
  <w:num w:numId="4" w16cid:durableId="437603809">
    <w:abstractNumId w:val="6"/>
  </w:num>
  <w:num w:numId="5" w16cid:durableId="2131583100">
    <w:abstractNumId w:val="4"/>
  </w:num>
  <w:num w:numId="6" w16cid:durableId="1237977370">
    <w:abstractNumId w:val="1"/>
  </w:num>
  <w:num w:numId="7" w16cid:durableId="987055986">
    <w:abstractNumId w:val="5"/>
  </w:num>
  <w:num w:numId="8" w16cid:durableId="1711762693">
    <w:abstractNumId w:val="7"/>
  </w:num>
  <w:num w:numId="9" w16cid:durableId="158114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yMlGFgg1slPVMqWb/bqZ9wq/z0f6KiBfxB8jK2XBsgnNcnbVbfTjQqrbrK5NNh0f1iAbeY7BIhg3B/x0LyGoA==" w:salt="RPxPk9pW5VIuHK8kGrZj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03"/>
    <w:rsid w:val="00014BEE"/>
    <w:rsid w:val="000448D8"/>
    <w:rsid w:val="00066B8C"/>
    <w:rsid w:val="00071164"/>
    <w:rsid w:val="00093A15"/>
    <w:rsid w:val="000A6B6A"/>
    <w:rsid w:val="000B7E75"/>
    <w:rsid w:val="000D0892"/>
    <w:rsid w:val="000F6F6A"/>
    <w:rsid w:val="001038F0"/>
    <w:rsid w:val="00121B3E"/>
    <w:rsid w:val="0012471E"/>
    <w:rsid w:val="001376A9"/>
    <w:rsid w:val="00137793"/>
    <w:rsid w:val="00141C29"/>
    <w:rsid w:val="0015140A"/>
    <w:rsid w:val="00177D49"/>
    <w:rsid w:val="001809C0"/>
    <w:rsid w:val="001905BE"/>
    <w:rsid w:val="001E6BD8"/>
    <w:rsid w:val="002058FD"/>
    <w:rsid w:val="00226D44"/>
    <w:rsid w:val="002506D0"/>
    <w:rsid w:val="002546DA"/>
    <w:rsid w:val="002754C9"/>
    <w:rsid w:val="00283992"/>
    <w:rsid w:val="0029144A"/>
    <w:rsid w:val="00291A64"/>
    <w:rsid w:val="002B1D99"/>
    <w:rsid w:val="002C02CC"/>
    <w:rsid w:val="002E1CE0"/>
    <w:rsid w:val="002F3504"/>
    <w:rsid w:val="00304845"/>
    <w:rsid w:val="00307DF1"/>
    <w:rsid w:val="00330605"/>
    <w:rsid w:val="00333160"/>
    <w:rsid w:val="00353AA4"/>
    <w:rsid w:val="0036669A"/>
    <w:rsid w:val="00380A14"/>
    <w:rsid w:val="00392703"/>
    <w:rsid w:val="003A2074"/>
    <w:rsid w:val="003C40D8"/>
    <w:rsid w:val="003F21ED"/>
    <w:rsid w:val="0042493F"/>
    <w:rsid w:val="004453A3"/>
    <w:rsid w:val="00465AB0"/>
    <w:rsid w:val="00496A8D"/>
    <w:rsid w:val="004B1563"/>
    <w:rsid w:val="004C336C"/>
    <w:rsid w:val="004F524A"/>
    <w:rsid w:val="004F57EC"/>
    <w:rsid w:val="005045B5"/>
    <w:rsid w:val="00520000"/>
    <w:rsid w:val="005362AB"/>
    <w:rsid w:val="00542DE3"/>
    <w:rsid w:val="00573D7D"/>
    <w:rsid w:val="0057421D"/>
    <w:rsid w:val="005746B4"/>
    <w:rsid w:val="00582BCF"/>
    <w:rsid w:val="005C1E1F"/>
    <w:rsid w:val="005D4CFF"/>
    <w:rsid w:val="006325DB"/>
    <w:rsid w:val="0064084F"/>
    <w:rsid w:val="00666028"/>
    <w:rsid w:val="00672434"/>
    <w:rsid w:val="006806B1"/>
    <w:rsid w:val="00694314"/>
    <w:rsid w:val="006D48DF"/>
    <w:rsid w:val="006D6BA9"/>
    <w:rsid w:val="006F2938"/>
    <w:rsid w:val="00702181"/>
    <w:rsid w:val="00706713"/>
    <w:rsid w:val="00716BB2"/>
    <w:rsid w:val="007354EA"/>
    <w:rsid w:val="00755B2F"/>
    <w:rsid w:val="00772A18"/>
    <w:rsid w:val="007A3D9E"/>
    <w:rsid w:val="007A54FA"/>
    <w:rsid w:val="007B2FD0"/>
    <w:rsid w:val="007F073F"/>
    <w:rsid w:val="0081353A"/>
    <w:rsid w:val="00816D8F"/>
    <w:rsid w:val="00833157"/>
    <w:rsid w:val="00835269"/>
    <w:rsid w:val="00854963"/>
    <w:rsid w:val="008578E2"/>
    <w:rsid w:val="00861098"/>
    <w:rsid w:val="00864517"/>
    <w:rsid w:val="0086566A"/>
    <w:rsid w:val="008A11E2"/>
    <w:rsid w:val="008A4B11"/>
    <w:rsid w:val="008A5EF9"/>
    <w:rsid w:val="008B0B9B"/>
    <w:rsid w:val="008B4172"/>
    <w:rsid w:val="008B7D3B"/>
    <w:rsid w:val="008C4C9A"/>
    <w:rsid w:val="00903975"/>
    <w:rsid w:val="00914EF1"/>
    <w:rsid w:val="00920379"/>
    <w:rsid w:val="00926777"/>
    <w:rsid w:val="00943686"/>
    <w:rsid w:val="0098071A"/>
    <w:rsid w:val="009B469B"/>
    <w:rsid w:val="009F7788"/>
    <w:rsid w:val="00A23516"/>
    <w:rsid w:val="00A57D08"/>
    <w:rsid w:val="00A871FE"/>
    <w:rsid w:val="00AA1B3F"/>
    <w:rsid w:val="00AA7256"/>
    <w:rsid w:val="00AD64A6"/>
    <w:rsid w:val="00AE626C"/>
    <w:rsid w:val="00AF1690"/>
    <w:rsid w:val="00B2616B"/>
    <w:rsid w:val="00B45A38"/>
    <w:rsid w:val="00BB0446"/>
    <w:rsid w:val="00C01C11"/>
    <w:rsid w:val="00C2143E"/>
    <w:rsid w:val="00C30548"/>
    <w:rsid w:val="00C36F6F"/>
    <w:rsid w:val="00C3747F"/>
    <w:rsid w:val="00C9040F"/>
    <w:rsid w:val="00CA29C3"/>
    <w:rsid w:val="00CD56F9"/>
    <w:rsid w:val="00CE0D35"/>
    <w:rsid w:val="00CE3513"/>
    <w:rsid w:val="00CE3D0D"/>
    <w:rsid w:val="00D05C52"/>
    <w:rsid w:val="00D06683"/>
    <w:rsid w:val="00D107CC"/>
    <w:rsid w:val="00D11F2B"/>
    <w:rsid w:val="00D23B00"/>
    <w:rsid w:val="00D41019"/>
    <w:rsid w:val="00D6791E"/>
    <w:rsid w:val="00D746D7"/>
    <w:rsid w:val="00D74DA4"/>
    <w:rsid w:val="00D75E00"/>
    <w:rsid w:val="00D80946"/>
    <w:rsid w:val="00D8098B"/>
    <w:rsid w:val="00D92B99"/>
    <w:rsid w:val="00DD31C5"/>
    <w:rsid w:val="00DE66CB"/>
    <w:rsid w:val="00DF28B1"/>
    <w:rsid w:val="00E21F10"/>
    <w:rsid w:val="00E3030F"/>
    <w:rsid w:val="00E66ACF"/>
    <w:rsid w:val="00E77F19"/>
    <w:rsid w:val="00E77F40"/>
    <w:rsid w:val="00ED5500"/>
    <w:rsid w:val="00EE0663"/>
    <w:rsid w:val="00EE661B"/>
    <w:rsid w:val="00EF540C"/>
    <w:rsid w:val="00F22342"/>
    <w:rsid w:val="00F2722F"/>
    <w:rsid w:val="00F76EA2"/>
    <w:rsid w:val="00F80EFB"/>
    <w:rsid w:val="00F90974"/>
    <w:rsid w:val="00F9112D"/>
    <w:rsid w:val="00F96CB6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6E294"/>
  <w15:docId w15:val="{C22E75C5-4B02-4840-9D5B-C8777A3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66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27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06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3060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306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060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9E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0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6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A6F50.EB101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9c541fc-19a7-42be-92f8-86eb9de7c4fd">UZEM5JCRVR6W-620426873-317</_dlc_DocId>
    <_dlc_DocIdUrl xmlns="19c541fc-19a7-42be-92f8-86eb9de7c4fd">
      <Url>http://intranet/bereiche/KKAZiegenhain/Dokumente/MAV/_layouts/DocIdRedir.aspx?ID=UZEM5JCRVR6W-620426873-317</Url>
      <Description>UZEM5JCRVR6W-620426873-317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30467792A604EB639ED0C76449D5B" ma:contentTypeVersion="1" ma:contentTypeDescription="Ein neues Dokument erstellen." ma:contentTypeScope="" ma:versionID="9a629eaf2b1f5e4dd7916f828fb3741b">
  <xsd:schema xmlns:xsd="http://www.w3.org/2001/XMLSchema" xmlns:xs="http://www.w3.org/2001/XMLSchema" xmlns:p="http://schemas.microsoft.com/office/2006/metadata/properties" xmlns:ns1="http://schemas.microsoft.com/sharepoint/v3" xmlns:ns2="19c541fc-19a7-42be-92f8-86eb9de7c4fd" targetNamespace="http://schemas.microsoft.com/office/2006/metadata/properties" ma:root="true" ma:fieldsID="5e81747b9ed176568e002bf7b734224c" ns1:_="" ns2:_="">
    <xsd:import namespace="http://schemas.microsoft.com/sharepoint/v3"/>
    <xsd:import namespace="19c541fc-19a7-42be-92f8-86eb9de7c4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541fc-19a7-42be-92f8-86eb9de7c4f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832F0-D6FF-4695-8D60-74AD24E7C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541fc-19a7-42be-92f8-86eb9de7c4fd"/>
  </ds:schemaRefs>
</ds:datastoreItem>
</file>

<file path=customXml/itemProps2.xml><?xml version="1.0" encoding="utf-8"?>
<ds:datastoreItem xmlns:ds="http://schemas.openxmlformats.org/officeDocument/2006/customXml" ds:itemID="{68431E53-378A-4D58-B2BF-70D8DF5A75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4AA8E3-9CB1-4CB8-A34C-2BA88C626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5A2D6-4CDC-469A-B293-E49F3F0E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c541fc-19a7-42be-92f8-86eb9de7c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 Jacob</dc:creator>
  <cp:lastModifiedBy>Lorenz-Reeh, Birke-Franca</cp:lastModifiedBy>
  <cp:revision>3</cp:revision>
  <cp:lastPrinted>2020-09-17T00:57:00Z</cp:lastPrinted>
  <dcterms:created xsi:type="dcterms:W3CDTF">2024-05-03T09:11:00Z</dcterms:created>
  <dcterms:modified xsi:type="dcterms:W3CDTF">2024-05-03T09:12:00Z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0x01010001430467792A604EB639ED0C76449D5B</vt:lpwstr>
  </property>
  <property fmtid="{D5CDD505-2E9C-101B-9397-08002B2CF9AE}" pid="3" name="_dlc_DocIdItemGuid">
    <vt:lpwstr>7cd950da-1a09-4d31-98ed-3f2d6f435ce7</vt:lpwstr>
  </property>
</Properties>
</file>