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8578E2" w:rsidRPr="007F073F" w14:paraId="29F925B8" w14:textId="77777777" w:rsidTr="005317E8">
        <w:trPr>
          <w:trHeight w:val="230"/>
        </w:trPr>
        <w:tc>
          <w:tcPr>
            <w:tcW w:w="3686" w:type="dxa"/>
          </w:tcPr>
          <w:p w14:paraId="5B4EFCD6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4BD" w14:textId="7112E893" w:rsidR="008578E2" w:rsidRPr="007F073F" w:rsidRDefault="008578E2" w:rsidP="00F909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F073F">
              <w:rPr>
                <w:rFonts w:cs="Calibri"/>
                <w:b/>
                <w:sz w:val="24"/>
                <w:szCs w:val="24"/>
              </w:rPr>
              <w:t>Absender:</w:t>
            </w:r>
          </w:p>
        </w:tc>
      </w:tr>
      <w:tr w:rsidR="008578E2" w:rsidRPr="007F073F" w14:paraId="749177D7" w14:textId="77777777" w:rsidTr="005317E8">
        <w:trPr>
          <w:trHeight w:val="474"/>
        </w:trPr>
        <w:tc>
          <w:tcPr>
            <w:tcW w:w="3686" w:type="dxa"/>
          </w:tcPr>
          <w:p w14:paraId="04DF29F3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3C6" w14:textId="14F10518" w:rsidR="00D107CC" w:rsidRPr="007F073F" w:rsidRDefault="00BE2CAD" w:rsidP="00D107CC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Dienstgeber</w:t>
            </w:r>
          </w:p>
          <w:p w14:paraId="00591544" w14:textId="39DA6563" w:rsidR="008578E2" w:rsidRPr="005317E8" w:rsidRDefault="005317E8" w:rsidP="002B1D99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317E8">
              <w:rPr>
                <w:rFonts w:cs="Calibri"/>
                <w:color w:val="0070C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0" w:name="Text35"/>
            <w:r w:rsidRPr="005317E8">
              <w:rPr>
                <w:rFonts w:cs="Calibri"/>
                <w:color w:val="0070C0"/>
              </w:rPr>
              <w:instrText xml:space="preserve"> FORMTEXT </w:instrText>
            </w:r>
            <w:r w:rsidRPr="005317E8">
              <w:rPr>
                <w:rFonts w:cs="Calibri"/>
                <w:color w:val="0070C0"/>
              </w:rPr>
            </w:r>
            <w:r w:rsidRPr="005317E8">
              <w:rPr>
                <w:rFonts w:cs="Calibri"/>
                <w:color w:val="0070C0"/>
              </w:rPr>
              <w:fldChar w:fldCharType="separate"/>
            </w:r>
            <w:r w:rsidRPr="005317E8">
              <w:rPr>
                <w:rFonts w:cs="Calibri"/>
                <w:noProof/>
                <w:color w:val="0070C0"/>
              </w:rPr>
              <w:t> </w:t>
            </w:r>
            <w:r w:rsidRPr="005317E8">
              <w:rPr>
                <w:rFonts w:cs="Calibri"/>
                <w:noProof/>
                <w:color w:val="0070C0"/>
              </w:rPr>
              <w:t> </w:t>
            </w:r>
            <w:r w:rsidRPr="005317E8">
              <w:rPr>
                <w:rFonts w:cs="Calibri"/>
                <w:noProof/>
                <w:color w:val="0070C0"/>
              </w:rPr>
              <w:t> </w:t>
            </w:r>
            <w:r w:rsidRPr="005317E8">
              <w:rPr>
                <w:rFonts w:cs="Calibri"/>
                <w:noProof/>
                <w:color w:val="0070C0"/>
              </w:rPr>
              <w:t> </w:t>
            </w:r>
            <w:r w:rsidRPr="005317E8">
              <w:rPr>
                <w:rFonts w:cs="Calibri"/>
                <w:noProof/>
                <w:color w:val="0070C0"/>
              </w:rPr>
              <w:t> </w:t>
            </w:r>
            <w:r w:rsidRPr="005317E8">
              <w:rPr>
                <w:rFonts w:cs="Calibri"/>
                <w:color w:val="0070C0"/>
              </w:rPr>
              <w:fldChar w:fldCharType="end"/>
            </w:r>
            <w:bookmarkEnd w:id="0"/>
          </w:p>
        </w:tc>
      </w:tr>
      <w:tr w:rsidR="00BB0446" w:rsidRPr="007F073F" w14:paraId="3EF11D2C" w14:textId="77777777" w:rsidTr="005317E8">
        <w:trPr>
          <w:trHeight w:val="230"/>
        </w:trPr>
        <w:tc>
          <w:tcPr>
            <w:tcW w:w="3686" w:type="dxa"/>
            <w:vMerge w:val="restart"/>
          </w:tcPr>
          <w:p w14:paraId="51D061B2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 xml:space="preserve">Mitarbeitervertretung </w:t>
            </w:r>
          </w:p>
          <w:p w14:paraId="4240C381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Kirchenkreis Schwalm-Eder</w:t>
            </w:r>
          </w:p>
          <w:p w14:paraId="4998FD89" w14:textId="0C9835E9" w:rsidR="00D8098B" w:rsidRPr="007F073F" w:rsidRDefault="005317E8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Freiheiter Str.16</w:t>
            </w:r>
          </w:p>
          <w:p w14:paraId="529334E3" w14:textId="4658F0F4" w:rsidR="00BB0446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34576 Homberg/Efze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240" w14:textId="0DB090D4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Name, Vorname</w:t>
            </w:r>
            <w:r w:rsidR="008C023A">
              <w:rPr>
                <w:rFonts w:cs="Calibri"/>
                <w:sz w:val="16"/>
                <w:szCs w:val="16"/>
              </w:rPr>
              <w:t xml:space="preserve"> Dienstvorgesetze</w:t>
            </w:r>
            <w:r w:rsidR="000260B9">
              <w:rPr>
                <w:rFonts w:cs="Calibri"/>
                <w:sz w:val="16"/>
                <w:szCs w:val="16"/>
              </w:rPr>
              <w:t>*r</w:t>
            </w:r>
          </w:p>
          <w:p w14:paraId="7460C1A0" w14:textId="6FAD0043" w:rsidR="00BB0446" w:rsidRPr="007F073F" w:rsidRDefault="00AD2D41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31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1"/>
          </w:p>
        </w:tc>
      </w:tr>
      <w:tr w:rsidR="00BB0446" w:rsidRPr="007F073F" w14:paraId="458E81C2" w14:textId="77777777" w:rsidTr="005317E8">
        <w:trPr>
          <w:trHeight w:val="230"/>
        </w:trPr>
        <w:tc>
          <w:tcPr>
            <w:tcW w:w="3686" w:type="dxa"/>
            <w:vMerge/>
          </w:tcPr>
          <w:p w14:paraId="58DF0B7B" w14:textId="00F71335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3F5" w14:textId="37D0F415" w:rsidR="00BB0446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Straße, PLZ, Ort</w:t>
            </w:r>
          </w:p>
          <w:p w14:paraId="7FC86318" w14:textId="1CD569DD" w:rsidR="00BB0446" w:rsidRPr="007F073F" w:rsidRDefault="00AD2D41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2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"/>
          </w:p>
        </w:tc>
      </w:tr>
      <w:tr w:rsidR="00BB0446" w:rsidRPr="007F073F" w14:paraId="2C819006" w14:textId="77777777" w:rsidTr="005317E8">
        <w:trPr>
          <w:trHeight w:val="245"/>
        </w:trPr>
        <w:tc>
          <w:tcPr>
            <w:tcW w:w="3686" w:type="dxa"/>
            <w:vMerge/>
          </w:tcPr>
          <w:p w14:paraId="00A6F4B4" w14:textId="77777777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D5C" w14:textId="77777777" w:rsidR="00D107CC" w:rsidRPr="007F073F" w:rsidRDefault="00BB0446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Tel.nr.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20064B40" w14:textId="27084EE6" w:rsidR="00BB0446" w:rsidRPr="007F073F" w:rsidRDefault="00AF1690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3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3"/>
          </w:p>
        </w:tc>
      </w:tr>
      <w:tr w:rsidR="008578E2" w:rsidRPr="007F073F" w14:paraId="46A5E0F4" w14:textId="77777777" w:rsidTr="005317E8">
        <w:trPr>
          <w:trHeight w:val="230"/>
        </w:trPr>
        <w:tc>
          <w:tcPr>
            <w:tcW w:w="3686" w:type="dxa"/>
          </w:tcPr>
          <w:p w14:paraId="2CFAAB6F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E74" w14:textId="00BEA3B8" w:rsidR="00D107CC" w:rsidRPr="007F073F" w:rsidRDefault="005317E8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</w:t>
            </w:r>
            <w:r w:rsidR="00D107CC" w:rsidRPr="007F073F">
              <w:rPr>
                <w:rFonts w:cs="Calibri"/>
                <w:sz w:val="16"/>
                <w:szCs w:val="16"/>
              </w:rPr>
              <w:t>ail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619701D1" w14:textId="22EEB56B" w:rsidR="00F90974" w:rsidRDefault="005317E8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34"/>
            <w:r>
              <w:rPr>
                <w:rFonts w:cs="Calibri"/>
                <w:color w:val="0070C0"/>
              </w:rPr>
              <w:instrText xml:space="preserve"> FORMTEXT </w:instrText>
            </w:r>
            <w:r>
              <w:rPr>
                <w:rFonts w:cs="Calibri"/>
                <w:color w:val="0070C0"/>
              </w:rPr>
            </w:r>
            <w:r>
              <w:rPr>
                <w:rFonts w:cs="Calibri"/>
                <w:color w:val="0070C0"/>
              </w:rPr>
              <w:fldChar w:fldCharType="separate"/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color w:val="0070C0"/>
              </w:rPr>
              <w:fldChar w:fldCharType="end"/>
            </w:r>
            <w:bookmarkEnd w:id="4"/>
          </w:p>
          <w:p w14:paraId="278F7C72" w14:textId="2C9B6C50" w:rsidR="005317E8" w:rsidRPr="00672434" w:rsidRDefault="005317E8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02DFCE73" w14:textId="77777777" w:rsidR="008A11E2" w:rsidRPr="007F073F" w:rsidRDefault="008A11E2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EFFD6A3" w14:textId="5F24EB20" w:rsidR="008A11E2" w:rsidRPr="007F073F" w:rsidRDefault="0012471E" w:rsidP="0039270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b/>
          <w:sz w:val="20"/>
          <w:szCs w:val="20"/>
        </w:rPr>
        <w:t>Eingangsdatum</w:t>
      </w:r>
      <w:r w:rsidR="00920379" w:rsidRPr="007F073F">
        <w:rPr>
          <w:rFonts w:cs="Calibri"/>
          <w:b/>
          <w:sz w:val="20"/>
          <w:szCs w:val="20"/>
        </w:rPr>
        <w:t>:</w:t>
      </w:r>
    </w:p>
    <w:p w14:paraId="4006E2A0" w14:textId="280B8E01" w:rsidR="00392703" w:rsidRPr="007F073F" w:rsidRDefault="00392703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Style w:val="Tabellenraster"/>
        <w:tblW w:w="9923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2268"/>
      </w:tblGrid>
      <w:tr w:rsidR="00D107CC" w:rsidRPr="007F073F" w14:paraId="4483E622" w14:textId="77777777" w:rsidTr="00D0668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8F8" w14:textId="07364617" w:rsidR="00D107CC" w:rsidRPr="00D06683" w:rsidRDefault="00D107CC" w:rsidP="0042493F">
            <w:pPr>
              <w:shd w:val="clear" w:color="auto" w:fill="F2F2F2" w:themeFill="background1" w:themeFillShade="F2"/>
              <w:tabs>
                <w:tab w:val="left" w:pos="31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 w:rsidRPr="00D06683">
              <w:rPr>
                <w:rFonts w:cs="Calibri"/>
                <w:b/>
                <w:sz w:val="36"/>
                <w:szCs w:val="36"/>
              </w:rPr>
              <w:t>Mitarbeiter*in</w:t>
            </w:r>
          </w:p>
        </w:tc>
      </w:tr>
      <w:tr w:rsidR="00D107CC" w:rsidRPr="007F073F" w14:paraId="3C213750" w14:textId="77777777" w:rsidTr="00D0668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3DA6E" w14:textId="77777777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</w:t>
            </w:r>
          </w:p>
          <w:p w14:paraId="13208E5C" w14:textId="550909E3" w:rsidR="00D107CC" w:rsidRPr="007F073F" w:rsidRDefault="00D107CC" w:rsidP="004F57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7F073F">
              <w:rPr>
                <w:rFonts w:cs="Calibri"/>
                <w:sz w:val="16"/>
                <w:szCs w:val="16"/>
              </w:rPr>
              <w:t xml:space="preserve"> </w: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37"/>
            <w:r w:rsidR="004F57EC"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557EE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Vorname</w:t>
            </w:r>
          </w:p>
          <w:p w14:paraId="63020808" w14:textId="3AA36C68" w:rsidR="00D107C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6" w:name="Text2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5887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Geb. Datum</w:t>
            </w:r>
          </w:p>
          <w:p w14:paraId="5FFB05FA" w14:textId="2394F0F0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"/>
            <w:r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32"/>
                <w:szCs w:val="32"/>
              </w:rPr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7"/>
          </w:p>
        </w:tc>
      </w:tr>
      <w:tr w:rsidR="004F57EC" w:rsidRPr="007F073F" w14:paraId="691EEA4F" w14:textId="77777777" w:rsidTr="00AE44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728F7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Straße</w:t>
            </w:r>
          </w:p>
          <w:p w14:paraId="6153DCB1" w14:textId="77DE62AD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4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9118F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PLZ, Ort</w:t>
            </w:r>
          </w:p>
          <w:p w14:paraId="694649F7" w14:textId="55AD2D58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5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E6B9B8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Konfession</w:t>
            </w:r>
          </w:p>
          <w:p w14:paraId="516FC366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0"/>
            <w:r w:rsidRPr="007F073F">
              <w:rPr>
                <w:rFonts w:cs="Calibri"/>
                <w:sz w:val="20"/>
                <w:szCs w:val="20"/>
              </w:rPr>
              <w:t xml:space="preserve"> evangelisch</w:t>
            </w:r>
          </w:p>
          <w:p w14:paraId="47A80E20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7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Pr="007F073F">
              <w:rPr>
                <w:rFonts w:cs="Calibri"/>
                <w:sz w:val="20"/>
                <w:szCs w:val="20"/>
              </w:rPr>
              <w:t xml:space="preserve"> katholisch</w:t>
            </w:r>
          </w:p>
          <w:p w14:paraId="1532B4F3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2"/>
            <w:r w:rsidRPr="007F073F">
              <w:rPr>
                <w:rFonts w:cs="Calibri"/>
                <w:sz w:val="20"/>
                <w:szCs w:val="20"/>
              </w:rPr>
              <w:t xml:space="preserve"> sonst </w:t>
            </w:r>
          </w:p>
          <w:p w14:paraId="5AC59B48" w14:textId="77777777" w:rsidR="004F57EC" w:rsidRDefault="004F57EC" w:rsidP="004F57EC">
            <w:pPr>
              <w:autoSpaceDE w:val="0"/>
              <w:autoSpaceDN w:val="0"/>
              <w:adjustRightInd w:val="0"/>
              <w:spacing w:before="60" w:after="0" w:line="240" w:lineRule="auto"/>
              <w:ind w:left="317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36"/>
            <w:r w:rsidRPr="007F07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F073F">
              <w:rPr>
                <w:rFonts w:cs="Calibri"/>
                <w:sz w:val="20"/>
                <w:szCs w:val="20"/>
              </w:rPr>
            </w:r>
            <w:r w:rsidRPr="007F073F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3"/>
          </w:p>
          <w:p w14:paraId="48907680" w14:textId="5B73EDF2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4"/>
            <w:r>
              <w:rPr>
                <w:rFonts w:cs="Calibri"/>
                <w:sz w:val="20"/>
                <w:szCs w:val="20"/>
              </w:rPr>
              <w:t xml:space="preserve"> ohne </w:t>
            </w:r>
          </w:p>
        </w:tc>
      </w:tr>
      <w:tr w:rsidR="004F57EC" w:rsidRPr="007F073F" w14:paraId="5EE7F348" w14:textId="77777777" w:rsidTr="00AE449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3DE2B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Beschäftigt als</w:t>
            </w:r>
          </w:p>
          <w:p w14:paraId="11A28E64" w14:textId="2CA9F9AC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6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43D4E0C" w14:textId="77F4A83A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F57EC" w:rsidRPr="007F073F" w14:paraId="52191B30" w14:textId="77777777" w:rsidTr="00AE4495">
        <w:tc>
          <w:tcPr>
            <w:tcW w:w="7655" w:type="dxa"/>
            <w:gridSpan w:val="2"/>
            <w:tcBorders>
              <w:top w:val="single" w:sz="4" w:space="0" w:color="auto"/>
              <w:right w:val="nil"/>
            </w:tcBorders>
          </w:tcPr>
          <w:p w14:paraId="675E14A0" w14:textId="058A62B9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Dienststelle</w:t>
            </w:r>
          </w:p>
          <w:p w14:paraId="63F18915" w14:textId="536A0384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26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24C7FD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028ABA54" w14:textId="77777777" w:rsidR="00D107CC" w:rsidRDefault="00D107CC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D92C46F" w14:textId="19DF76EB" w:rsidR="000468CE" w:rsidRDefault="000468CE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8098B">
        <w:rPr>
          <w:rFonts w:asciiTheme="minorHAnsi" w:hAnsiTheme="minorHAnsi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3B06B" wp14:editId="2CE1C5B4">
                <wp:simplePos x="0" y="0"/>
                <wp:positionH relativeFrom="column">
                  <wp:posOffset>-128905</wp:posOffset>
                </wp:positionH>
                <wp:positionV relativeFrom="paragraph">
                  <wp:posOffset>64770</wp:posOffset>
                </wp:positionV>
                <wp:extent cx="6596380" cy="0"/>
                <wp:effectExtent l="0" t="1905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07894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5.1pt" to="509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" strokeweight="2.25pt"/>
            </w:pict>
          </mc:Fallback>
        </mc:AlternateContent>
      </w:r>
    </w:p>
    <w:p w14:paraId="3AB4DAC1" w14:textId="78ACD7CB" w:rsidR="00D11F2B" w:rsidRPr="007F073F" w:rsidRDefault="00D11F2B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Style w:val="Tabellenraster"/>
        <w:tblW w:w="9923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842"/>
        <w:gridCol w:w="3686"/>
      </w:tblGrid>
      <w:tr w:rsidR="00353AA4" w:rsidRPr="007F073F" w14:paraId="5ED7CC4C" w14:textId="77777777" w:rsidTr="000C462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51D229" w14:textId="77777777" w:rsidR="00353AA4" w:rsidRPr="000468CE" w:rsidRDefault="00353AA4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0468CE">
              <w:rPr>
                <w:rFonts w:cs="Calibri"/>
                <w:b/>
                <w:sz w:val="28"/>
                <w:szCs w:val="28"/>
              </w:rPr>
              <w:t xml:space="preserve">1. </w:t>
            </w:r>
            <w:r w:rsidR="00551EEA" w:rsidRPr="000468CE">
              <w:rPr>
                <w:rFonts w:cs="Calibri"/>
                <w:b/>
                <w:sz w:val="28"/>
                <w:szCs w:val="28"/>
              </w:rPr>
              <w:t>Angaben zum derzeitigen</w:t>
            </w:r>
            <w:r w:rsidR="008F7CAF" w:rsidRPr="000468CE">
              <w:rPr>
                <w:rFonts w:cs="Calibri"/>
                <w:b/>
                <w:sz w:val="28"/>
                <w:szCs w:val="28"/>
              </w:rPr>
              <w:t xml:space="preserve"> Beschäftigung</w:t>
            </w:r>
            <w:r w:rsidR="00551EEA" w:rsidRPr="000468CE">
              <w:rPr>
                <w:rFonts w:cs="Calibri"/>
                <w:b/>
                <w:sz w:val="28"/>
                <w:szCs w:val="28"/>
              </w:rPr>
              <w:t xml:space="preserve">sverhältnis </w:t>
            </w:r>
          </w:p>
          <w:p w14:paraId="7E71625F" w14:textId="589DD518" w:rsidR="000468CE" w:rsidRPr="000468CE" w:rsidRDefault="000468CE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0C462F" w:rsidRPr="007F073F" w14:paraId="5848ABE1" w14:textId="77777777" w:rsidTr="000C462F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13D114" w14:textId="77777777" w:rsidR="000C462F" w:rsidRPr="000468CE" w:rsidRDefault="000C462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11F2B" w:rsidRPr="007F073F" w14:paraId="1288D8FE" w14:textId="77777777" w:rsidTr="000C462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C56E22" w14:textId="089CB66F" w:rsidR="00D8098B" w:rsidRPr="000468CE" w:rsidRDefault="00353AA4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3"/>
            <w:r w:rsidRPr="000468C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sz w:val="24"/>
                <w:szCs w:val="24"/>
              </w:rPr>
            </w:r>
            <w:r w:rsidR="00000000">
              <w:rPr>
                <w:rFonts w:cs="Calibri"/>
                <w:sz w:val="24"/>
                <w:szCs w:val="24"/>
              </w:rPr>
              <w:fldChar w:fldCharType="separate"/>
            </w:r>
            <w:r w:rsidRPr="000468CE">
              <w:rPr>
                <w:rFonts w:cs="Calibri"/>
                <w:sz w:val="24"/>
                <w:szCs w:val="24"/>
              </w:rPr>
              <w:fldChar w:fldCharType="end"/>
            </w:r>
            <w:bookmarkEnd w:id="17"/>
            <w:r w:rsidRPr="000468CE">
              <w:rPr>
                <w:rFonts w:cs="Calibri"/>
                <w:sz w:val="24"/>
                <w:szCs w:val="24"/>
              </w:rPr>
              <w:t xml:space="preserve"> </w:t>
            </w:r>
            <w:r w:rsidR="000260B9" w:rsidRPr="000468CE">
              <w:rPr>
                <w:rFonts w:cs="Calibri"/>
                <w:sz w:val="24"/>
                <w:szCs w:val="24"/>
              </w:rPr>
              <w:t xml:space="preserve">unbefristetes </w:t>
            </w:r>
            <w:r w:rsidR="000260B9">
              <w:rPr>
                <w:rFonts w:cs="Calibri"/>
                <w:sz w:val="24"/>
                <w:szCs w:val="24"/>
              </w:rPr>
              <w:t>Arbeitsverhältnis</w:t>
            </w:r>
            <w:r w:rsidRPr="000468CE">
              <w:rPr>
                <w:rFonts w:cs="Calibri"/>
                <w:sz w:val="24"/>
                <w:szCs w:val="24"/>
              </w:rPr>
              <w:t xml:space="preserve"> </w:t>
            </w:r>
            <w:r w:rsidR="00827B55" w:rsidRPr="000468CE">
              <w:rPr>
                <w:rFonts w:cs="Calibri"/>
                <w:sz w:val="24"/>
                <w:szCs w:val="24"/>
              </w:rPr>
              <w:t>seit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01F44" w14:textId="779A8039" w:rsidR="00D8098B" w:rsidRPr="000468CE" w:rsidRDefault="007F073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</w:rPr>
              <w:t>Datum</w:t>
            </w:r>
            <w:r w:rsidR="00827B55" w:rsidRPr="000468CE">
              <w:rPr>
                <w:rFonts w:cs="Calibri"/>
                <w:sz w:val="24"/>
                <w:szCs w:val="24"/>
              </w:rPr>
              <w:t xml:space="preserve"> 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39"/>
            <w:r w:rsidR="000A6B6A" w:rsidRPr="000468CE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0A6B6A" w:rsidRPr="000468CE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1EBEC2" w14:textId="557B58F2" w:rsidR="00D8098B" w:rsidRPr="000468CE" w:rsidRDefault="00D8098B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3EE5" w:rsidRPr="007F073F" w14:paraId="5A2A5AA5" w14:textId="77777777" w:rsidTr="00F878AA"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F94AD0" w14:textId="404A2D00" w:rsidR="007A3EE5" w:rsidRPr="000468CE" w:rsidRDefault="007A3EE5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0468C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sz w:val="24"/>
                <w:szCs w:val="24"/>
              </w:rPr>
            </w:r>
            <w:r w:rsidR="00000000">
              <w:rPr>
                <w:rFonts w:cs="Calibri"/>
                <w:sz w:val="24"/>
                <w:szCs w:val="24"/>
              </w:rPr>
              <w:fldChar w:fldCharType="separate"/>
            </w:r>
            <w:r w:rsidRPr="000468CE">
              <w:rPr>
                <w:rFonts w:cs="Calibri"/>
                <w:sz w:val="24"/>
                <w:szCs w:val="24"/>
              </w:rPr>
              <w:fldChar w:fldCharType="end"/>
            </w:r>
            <w:bookmarkEnd w:id="19"/>
            <w:r w:rsidRPr="000468CE">
              <w:rPr>
                <w:rFonts w:cs="Calibri"/>
                <w:sz w:val="24"/>
                <w:szCs w:val="24"/>
              </w:rPr>
              <w:t xml:space="preserve"> befristetes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468CE">
              <w:rPr>
                <w:rFonts w:cs="Calibri"/>
                <w:sz w:val="24"/>
                <w:szCs w:val="24"/>
              </w:rPr>
              <w:t>Arbeitsverhältnis vom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CC6D" w14:textId="1C9CF574" w:rsidR="007A3EE5" w:rsidRPr="000468CE" w:rsidRDefault="007A3EE5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</w:rPr>
              <w:t xml:space="preserve">Datum 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41"/>
            <w:r w:rsidRPr="000468CE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0468CE">
              <w:rPr>
                <w:rFonts w:cs="Calibri"/>
                <w:color w:val="0070C0"/>
                <w:sz w:val="24"/>
                <w:szCs w:val="24"/>
              </w:rPr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0"/>
            <w:r>
              <w:rPr>
                <w:rFonts w:cs="Calibri"/>
                <w:sz w:val="24"/>
                <w:szCs w:val="24"/>
              </w:rPr>
              <w:t xml:space="preserve">   </w:t>
            </w:r>
            <w:r w:rsidRPr="000468CE">
              <w:rPr>
                <w:rFonts w:cs="Calibri"/>
                <w:sz w:val="24"/>
                <w:szCs w:val="24"/>
              </w:rPr>
              <w:t xml:space="preserve">bis 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Text40"/>
            <w:r w:rsidRPr="000468CE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0468CE">
              <w:rPr>
                <w:rFonts w:cs="Calibri"/>
                <w:color w:val="0070C0"/>
                <w:sz w:val="24"/>
                <w:szCs w:val="24"/>
              </w:rPr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1"/>
          </w:p>
        </w:tc>
      </w:tr>
      <w:tr w:rsidR="000C462F" w:rsidRPr="007F073F" w14:paraId="78FECC6B" w14:textId="77777777" w:rsidTr="000C462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74D" w14:textId="77777777" w:rsidR="000C462F" w:rsidRPr="000468CE" w:rsidRDefault="000C462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7CAF" w:rsidRPr="007F073F" w14:paraId="7EE8A76E" w14:textId="77777777" w:rsidTr="000C462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D46FA" w14:textId="77777777" w:rsidR="008F7CAF" w:rsidRPr="000468CE" w:rsidRDefault="008F7CA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 w:rsidRPr="000468CE">
              <w:rPr>
                <w:rFonts w:cs="Calibr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cs="Calibri"/>
                <w:sz w:val="24"/>
                <w:szCs w:val="24"/>
                <w:highlight w:val="lightGray"/>
              </w:rPr>
            </w:r>
            <w:r w:rsidR="00000000">
              <w:rPr>
                <w:rFonts w:cs="Calibri"/>
                <w:sz w:val="24"/>
                <w:szCs w:val="24"/>
                <w:highlight w:val="lightGray"/>
              </w:rPr>
              <w:fldChar w:fldCharType="separate"/>
            </w: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end"/>
            </w:r>
            <w:bookmarkEnd w:id="22"/>
            <w:r w:rsidRPr="000468CE">
              <w:rPr>
                <w:rFonts w:cs="Calibri"/>
                <w:sz w:val="24"/>
                <w:szCs w:val="24"/>
              </w:rPr>
              <w:t xml:space="preserve"> Vollzeitbeschäftigung</w:t>
            </w:r>
          </w:p>
        </w:tc>
      </w:tr>
      <w:tr w:rsidR="008F7CAF" w:rsidRPr="007F073F" w14:paraId="388EDE0B" w14:textId="77777777" w:rsidTr="000C462F"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C1328" w14:textId="77777777" w:rsidR="008F7CAF" w:rsidRPr="000468CE" w:rsidRDefault="008F7CA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 w:rsidRPr="000468CE">
              <w:rPr>
                <w:rFonts w:cs="Calibr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cs="Calibri"/>
                <w:sz w:val="24"/>
                <w:szCs w:val="24"/>
                <w:highlight w:val="lightGray"/>
              </w:rPr>
            </w:r>
            <w:r w:rsidR="00000000">
              <w:rPr>
                <w:rFonts w:cs="Calibri"/>
                <w:sz w:val="24"/>
                <w:szCs w:val="24"/>
                <w:highlight w:val="lightGray"/>
              </w:rPr>
              <w:fldChar w:fldCharType="separate"/>
            </w: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end"/>
            </w:r>
            <w:bookmarkEnd w:id="23"/>
            <w:r w:rsidRPr="000468CE">
              <w:rPr>
                <w:rFonts w:cs="Calibri"/>
                <w:sz w:val="24"/>
                <w:szCs w:val="24"/>
              </w:rPr>
              <w:t xml:space="preserve"> Teilzeitbeschäftigung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7CA75" w14:textId="77777777" w:rsidR="008F7CAF" w:rsidRPr="000468CE" w:rsidRDefault="008F7CA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4" w:name="Text14"/>
            <w:r w:rsidRPr="000468CE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0468CE">
              <w:rPr>
                <w:rFonts w:cs="Calibri"/>
                <w:color w:val="0070C0"/>
                <w:sz w:val="24"/>
                <w:szCs w:val="24"/>
              </w:rPr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4"/>
            <w:r w:rsidRPr="000468CE">
              <w:rPr>
                <w:rFonts w:cs="Calibri"/>
                <w:sz w:val="24"/>
                <w:szCs w:val="24"/>
              </w:rPr>
              <w:t xml:space="preserve">  Stunden pro Woche</w:t>
            </w:r>
          </w:p>
        </w:tc>
      </w:tr>
      <w:tr w:rsidR="008F7CAF" w:rsidRPr="007F073F" w14:paraId="5A2346DE" w14:textId="77777777" w:rsidTr="000C462F"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E92948" w14:textId="77777777" w:rsidR="008F7CAF" w:rsidRPr="000468CE" w:rsidRDefault="008F7CA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"/>
            <w:r w:rsidRPr="000468CE">
              <w:rPr>
                <w:rFonts w:cs="Calibr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cs="Calibri"/>
                <w:sz w:val="24"/>
                <w:szCs w:val="24"/>
                <w:highlight w:val="lightGray"/>
              </w:rPr>
            </w:r>
            <w:r w:rsidR="00000000">
              <w:rPr>
                <w:rFonts w:cs="Calibri"/>
                <w:sz w:val="24"/>
                <w:szCs w:val="24"/>
                <w:highlight w:val="lightGray"/>
              </w:rPr>
              <w:fldChar w:fldCharType="separate"/>
            </w:r>
            <w:r w:rsidRPr="000468CE">
              <w:rPr>
                <w:rFonts w:cs="Calibri"/>
                <w:sz w:val="24"/>
                <w:szCs w:val="24"/>
                <w:highlight w:val="lightGray"/>
              </w:rPr>
              <w:fldChar w:fldCharType="end"/>
            </w:r>
            <w:bookmarkEnd w:id="25"/>
            <w:r w:rsidRPr="000468CE">
              <w:rPr>
                <w:rFonts w:cs="Calibri"/>
                <w:sz w:val="24"/>
                <w:szCs w:val="24"/>
              </w:rPr>
              <w:t xml:space="preserve"> geringfügige Beschäftigung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18E78" w14:textId="77777777" w:rsidR="008F7CAF" w:rsidRPr="000468CE" w:rsidRDefault="008F7CA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6" w:name="Text15"/>
            <w:r w:rsidRPr="000468CE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0468CE">
              <w:rPr>
                <w:rFonts w:cs="Calibri"/>
                <w:color w:val="0070C0"/>
                <w:sz w:val="24"/>
                <w:szCs w:val="24"/>
              </w:rPr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6"/>
            <w:r w:rsidRPr="000468CE">
              <w:rPr>
                <w:rFonts w:cs="Calibri"/>
                <w:sz w:val="24"/>
                <w:szCs w:val="24"/>
              </w:rPr>
              <w:t xml:space="preserve">  Stunden pro Woche</w:t>
            </w:r>
          </w:p>
        </w:tc>
      </w:tr>
      <w:tr w:rsidR="000C462F" w:rsidRPr="007F073F" w14:paraId="6E1225B6" w14:textId="77777777" w:rsidTr="000C462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F3A08" w14:textId="77777777" w:rsidR="000C462F" w:rsidRPr="000468CE" w:rsidRDefault="000C462F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24"/>
                <w:szCs w:val="24"/>
              </w:rPr>
            </w:pPr>
          </w:p>
        </w:tc>
      </w:tr>
      <w:tr w:rsidR="00AE4495" w:rsidRPr="00FE4C23" w14:paraId="2EC3CDF3" w14:textId="77777777" w:rsidTr="00FE4C23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A5D372" w14:textId="36F8ED45" w:rsidR="00AE4495" w:rsidRPr="000468CE" w:rsidRDefault="00AE4495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468CE">
              <w:rPr>
                <w:rFonts w:cs="Calibri"/>
                <w:color w:val="000000" w:themeColor="text1"/>
                <w:sz w:val="24"/>
                <w:szCs w:val="24"/>
              </w:rPr>
              <w:t>Eingruppierung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4FBEF" w14:textId="7CB96630" w:rsidR="00AE4495" w:rsidRDefault="00FE4C23" w:rsidP="00FE4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27" w:name="Text44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EG </w:t>
            </w:r>
            <w:r w:rsidR="00AE4495" w:rsidRPr="000468C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="00AE4495" w:rsidRPr="000468C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FORMTEXT </w:instrText>
            </w:r>
            <w:r w:rsidR="00AE4495" w:rsidRPr="000468CE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="00AE4495" w:rsidRPr="000468C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="00AE4495" w:rsidRPr="000468C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="00AE4495" w:rsidRPr="000468C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="00AE4495" w:rsidRPr="000468C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="00AE4495" w:rsidRPr="000468C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="00AE4495" w:rsidRPr="000468C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="00AE4495" w:rsidRPr="000468C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bookmarkEnd w:id="28"/>
          </w:p>
          <w:p w14:paraId="55613479" w14:textId="61A349E4" w:rsidR="00FE4C23" w:rsidRPr="000468CE" w:rsidRDefault="00FE4C23" w:rsidP="00FE4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</w:p>
        </w:tc>
        <w:bookmarkEnd w:id="27"/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B247" w14:textId="3662D82C" w:rsidR="00FE4C23" w:rsidRPr="00FE4C23" w:rsidRDefault="00FE4C23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C23">
              <w:rPr>
                <w:rFonts w:asciiTheme="minorHAnsi" w:hAnsiTheme="minorHAnsi" w:cstheme="minorHAnsi"/>
                <w:sz w:val="24"/>
                <w:szCs w:val="24"/>
              </w:rPr>
              <w:t xml:space="preserve">  Erfahrungsstufe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bookmarkEnd w:id="29"/>
          </w:p>
          <w:p w14:paraId="45216F9E" w14:textId="339D8E0F" w:rsidR="00FE4C23" w:rsidRPr="00FE4C23" w:rsidRDefault="00AE4495" w:rsidP="00827B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FE4C2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0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0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t xml:space="preserve">TV-L    </w:t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1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1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t xml:space="preserve"> SuE TV-L </w:t>
            </w:r>
            <w:r w:rsidR="00B8000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FE4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3"/>
            <w:r w:rsidRPr="00FE4C2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468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2"/>
            <w:r w:rsidRPr="00FE4C23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Pr="000468C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4C23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0468CE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0468C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0468CE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0468C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2986F257" w14:textId="77777777" w:rsidR="000468CE" w:rsidRPr="00FE4C23" w:rsidRDefault="000468CE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  <w:sectPr w:rsidR="000468CE" w:rsidRPr="00FE4C23" w:rsidSect="009436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992" w:bottom="851" w:left="1418" w:header="709" w:footer="113" w:gutter="0"/>
          <w:cols w:space="708"/>
          <w:docGrid w:linePitch="360"/>
        </w:sectPr>
      </w:pPr>
    </w:p>
    <w:tbl>
      <w:tblPr>
        <w:tblStyle w:val="Tabellenraster"/>
        <w:tblW w:w="9923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961"/>
        <w:gridCol w:w="2481"/>
        <w:gridCol w:w="2481"/>
      </w:tblGrid>
      <w:tr w:rsidR="009B469B" w:rsidRPr="00FE4C23" w14:paraId="31DD6DCB" w14:textId="77777777" w:rsidTr="00A871FE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86B69" w14:textId="248C73FF" w:rsidR="000468CE" w:rsidRPr="00FE4C23" w:rsidRDefault="000468CE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468CE" w:rsidRPr="007F073F" w14:paraId="69F1F5F2" w14:textId="77777777" w:rsidTr="005F740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52178" w14:textId="3A4F34F5" w:rsidR="000468CE" w:rsidRPr="000468CE" w:rsidRDefault="00116C18" w:rsidP="00827B5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2. Kündigung</w:t>
            </w:r>
          </w:p>
        </w:tc>
      </w:tr>
      <w:tr w:rsidR="005F7408" w:rsidRPr="007F073F" w14:paraId="22070723" w14:textId="77777777" w:rsidTr="00C15BA2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9CCA3B" w14:textId="77777777" w:rsidR="005F7408" w:rsidRPr="005F7408" w:rsidRDefault="005F7408" w:rsidP="00827B5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408" w:rsidRPr="007F073F" w14:paraId="49B3530E" w14:textId="77777777" w:rsidTr="00C15BA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541D607" w14:textId="3E5BD8E5" w:rsidR="005F7408" w:rsidRPr="00551EEA" w:rsidRDefault="005F7408" w:rsidP="00C27ADE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51EE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2"/>
            <w:r w:rsidRPr="00551EE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b/>
                <w:sz w:val="24"/>
                <w:szCs w:val="24"/>
              </w:rPr>
            </w:r>
            <w:r w:rsidR="00000000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33"/>
            <w:r w:rsidR="00116C18">
              <w:rPr>
                <w:rFonts w:cs="Calibri"/>
                <w:b/>
                <w:sz w:val="24"/>
                <w:szCs w:val="24"/>
              </w:rPr>
              <w:t xml:space="preserve"> ordentliche Kündigung</w:t>
            </w:r>
            <w:r w:rsidRPr="00551EE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C31AB" w:rsidRPr="009C31AB">
              <w:rPr>
                <w:rFonts w:cs="Calibri"/>
                <w:b/>
                <w:sz w:val="18"/>
                <w:szCs w:val="18"/>
              </w:rPr>
              <w:t>nach Ablauf d. Probezeit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9712A7" w14:textId="62A4BB80" w:rsidR="00C27ADE" w:rsidRPr="00551EEA" w:rsidRDefault="00C27ADE" w:rsidP="00C27ADE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Kündigung zum</w:t>
            </w:r>
            <w:r w:rsidRPr="000468CE">
              <w:rPr>
                <w:rFonts w:cs="Calibri"/>
                <w:sz w:val="16"/>
                <w:szCs w:val="16"/>
              </w:rPr>
              <w:t xml:space="preserve"> Datum</w:t>
            </w:r>
            <w:r w:rsidRPr="00551EEA">
              <w:rPr>
                <w:rFonts w:cs="Calibri"/>
                <w:sz w:val="24"/>
                <w:szCs w:val="24"/>
              </w:rPr>
              <w:t xml:space="preserve"> 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551EEA">
              <w:rPr>
                <w:rFonts w:cs="Calibri"/>
                <w:color w:val="0070C0"/>
                <w:sz w:val="24"/>
                <w:szCs w:val="24"/>
              </w:rP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</w:tc>
      </w:tr>
      <w:tr w:rsidR="00C27ADE" w:rsidRPr="007F073F" w14:paraId="6EF2A218" w14:textId="77777777" w:rsidTr="00C15BA2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B9948" w14:textId="519515B8" w:rsidR="00C27ADE" w:rsidRPr="00C27ADE" w:rsidRDefault="00C27ADE" w:rsidP="009871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t xml:space="preserve">Kündigung erfolgt durch  </w:t>
            </w:r>
          </w:p>
          <w:p w14:paraId="0FDA5916" w14:textId="77777777" w:rsidR="00C27ADE" w:rsidRPr="00C27ADE" w:rsidRDefault="00C27ADE" w:rsidP="009871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CCE7" w14:textId="3BAB8B24" w:rsidR="00C27ADE" w:rsidRPr="00C27ADE" w:rsidRDefault="00C27ADE" w:rsidP="009871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6"/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  <w:fldChar w:fldCharType="separate"/>
            </w:r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fldChar w:fldCharType="end"/>
            </w:r>
            <w:bookmarkEnd w:id="34"/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t xml:space="preserve"> Arbeitgeber </w:t>
            </w:r>
          </w:p>
          <w:p w14:paraId="17A9FA43" w14:textId="10E5FF3F" w:rsidR="00C27ADE" w:rsidRPr="00C27ADE" w:rsidRDefault="00C27ADE" w:rsidP="00C27A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7"/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  <w:fldChar w:fldCharType="separate"/>
            </w:r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fldChar w:fldCharType="end"/>
            </w:r>
            <w:bookmarkEnd w:id="35"/>
            <w:r w:rsidRPr="00C27ADE">
              <w:rPr>
                <w:rFonts w:cs="Calibri"/>
                <w:color w:val="000000" w:themeColor="text1"/>
                <w:sz w:val="24"/>
                <w:szCs w:val="24"/>
              </w:rPr>
              <w:t xml:space="preserve"> Arbeitnehmer</w:t>
            </w:r>
          </w:p>
        </w:tc>
      </w:tr>
      <w:tr w:rsidR="00C27ADE" w:rsidRPr="007F073F" w14:paraId="5A4D04DE" w14:textId="77777777" w:rsidTr="00C15B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459" w14:textId="57BE2E98" w:rsidR="00C27ADE" w:rsidRPr="00551EEA" w:rsidRDefault="00C27ADE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51EEA">
              <w:rPr>
                <w:rFonts w:cs="Calibri"/>
                <w:b/>
                <w:sz w:val="24"/>
                <w:szCs w:val="24"/>
              </w:rPr>
              <w:t>Begründung:</w:t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C15BA2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C15BA2">
              <w:rPr>
                <w:rFonts w:cs="Calibri"/>
                <w:b/>
                <w:sz w:val="24"/>
                <w:szCs w:val="24"/>
              </w:rPr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36"/>
          </w:p>
          <w:p w14:paraId="2C33CD05" w14:textId="77777777" w:rsidR="00C27ADE" w:rsidRDefault="00C27ADE" w:rsidP="009871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24"/>
                <w:szCs w:val="24"/>
              </w:rPr>
            </w:pPr>
          </w:p>
        </w:tc>
      </w:tr>
      <w:tr w:rsidR="009C31AB" w:rsidRPr="007F073F" w14:paraId="7BFCC1A5" w14:textId="77777777" w:rsidTr="00C15BA2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88CC3" w14:textId="77777777" w:rsidR="009C31AB" w:rsidRPr="00C15BA2" w:rsidRDefault="009C31AB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4"/>
                <w:szCs w:val="4"/>
              </w:rPr>
            </w:pPr>
          </w:p>
        </w:tc>
      </w:tr>
      <w:tr w:rsidR="009C31AB" w:rsidRPr="007F073F" w14:paraId="75891CDE" w14:textId="77777777" w:rsidTr="00C15BA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51852" w14:textId="7551A1E5" w:rsidR="009C31AB" w:rsidRDefault="009C31AB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8"/>
            <w:r>
              <w:rPr>
                <w:rFonts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fldChar w:fldCharType="end"/>
            </w:r>
            <w:bookmarkEnd w:id="37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C15BA2" w:rsidRPr="00C15BA2">
              <w:rPr>
                <w:rFonts w:cs="Calibri"/>
                <w:b/>
                <w:color w:val="000000" w:themeColor="text1"/>
                <w:sz w:val="24"/>
                <w:szCs w:val="24"/>
              </w:rPr>
              <w:t>Änderungsvertrag</w:t>
            </w:r>
          </w:p>
          <w:p w14:paraId="52D137E8" w14:textId="0EABF138" w:rsidR="009C31AB" w:rsidRDefault="009C31AB" w:rsidP="00C15BA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9"/>
            <w:r>
              <w:rPr>
                <w:rFonts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</w:r>
            <w:r w:rsidR="00000000">
              <w:rPr>
                <w:rFonts w:cs="Calibri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fldChar w:fldCharType="end"/>
            </w:r>
            <w:bookmarkEnd w:id="38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C15BA2" w:rsidRPr="00C15BA2">
              <w:rPr>
                <w:rFonts w:cs="Calibri"/>
                <w:b/>
                <w:color w:val="000000" w:themeColor="text1"/>
                <w:sz w:val="24"/>
                <w:szCs w:val="24"/>
              </w:rPr>
              <w:t>Auflösungsvertrag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B0AEEE" w14:textId="0F46C24E" w:rsidR="009C31AB" w:rsidRPr="00551EEA" w:rsidRDefault="009C31AB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C15BA2">
              <w:rPr>
                <w:rFonts w:cs="Calibri"/>
                <w:color w:val="000000" w:themeColor="text1"/>
                <w:sz w:val="24"/>
                <w:szCs w:val="24"/>
              </w:rPr>
              <w:t>durch</w:t>
            </w:r>
            <w:r>
              <w:rPr>
                <w:rFonts w:cs="Calibri"/>
                <w:color w:val="4F81BD" w:themeColor="accen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rPr>
                <w:rFonts w:cs="Calibri"/>
                <w:color w:val="4F81BD" w:themeColor="accent1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4F81BD" w:themeColor="accent1"/>
                <w:sz w:val="24"/>
                <w:szCs w:val="24"/>
              </w:rPr>
            </w:r>
            <w:r>
              <w:rPr>
                <w:rFonts w:cs="Calibri"/>
                <w:color w:val="4F81BD" w:themeColor="accent1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color w:val="4F81BD" w:themeColor="accent1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4F81BD" w:themeColor="accent1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4F81BD" w:themeColor="accent1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4F81BD" w:themeColor="accent1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4F81BD" w:themeColor="accent1"/>
                <w:sz w:val="24"/>
                <w:szCs w:val="24"/>
              </w:rPr>
              <w:t> </w:t>
            </w:r>
            <w:r>
              <w:rPr>
                <w:rFonts w:cs="Calibri"/>
                <w:color w:val="4F81BD" w:themeColor="accent1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11D98" w14:textId="68670558" w:rsidR="009C31AB" w:rsidRPr="00551EEA" w:rsidRDefault="009C31AB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zum</w:t>
            </w:r>
            <w:r w:rsidRPr="000468CE">
              <w:rPr>
                <w:rFonts w:cs="Calibri"/>
                <w:sz w:val="16"/>
                <w:szCs w:val="16"/>
              </w:rPr>
              <w:t xml:space="preserve"> Datum</w:t>
            </w:r>
            <w:r w:rsidRPr="00551EEA">
              <w:rPr>
                <w:rFonts w:cs="Calibri"/>
                <w:sz w:val="24"/>
                <w:szCs w:val="24"/>
              </w:rPr>
              <w:t xml:space="preserve"> 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551EEA">
              <w:rPr>
                <w:rFonts w:cs="Calibri"/>
                <w:color w:val="0070C0"/>
                <w:sz w:val="24"/>
                <w:szCs w:val="24"/>
              </w:rP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</w:tc>
      </w:tr>
      <w:tr w:rsidR="009C31AB" w:rsidRPr="007F073F" w14:paraId="2EEF6C45" w14:textId="77777777" w:rsidTr="00C15B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886" w14:textId="41181661" w:rsidR="009C31AB" w:rsidRPr="00551EEA" w:rsidRDefault="009C31AB" w:rsidP="009C31A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51EEA">
              <w:rPr>
                <w:rFonts w:cs="Calibri"/>
                <w:b/>
                <w:sz w:val="24"/>
                <w:szCs w:val="24"/>
              </w:rPr>
              <w:t>Begründung:</w:t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="00C15BA2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C15BA2">
              <w:rPr>
                <w:rFonts w:cs="Calibri"/>
                <w:b/>
                <w:sz w:val="24"/>
                <w:szCs w:val="24"/>
              </w:rPr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C15BA2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40"/>
          </w:p>
          <w:p w14:paraId="75E00A13" w14:textId="77777777" w:rsidR="009C31AB" w:rsidRPr="00551EEA" w:rsidRDefault="009C31AB" w:rsidP="00C27ADE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15BA2" w:rsidRPr="007F073F" w14:paraId="000B93D4" w14:textId="77777777" w:rsidTr="00C15BA2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62EBB" w14:textId="77777777" w:rsidR="00C15BA2" w:rsidRPr="00C15BA2" w:rsidRDefault="00C15BA2" w:rsidP="009C31A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4"/>
                <w:szCs w:val="4"/>
              </w:rPr>
            </w:pPr>
          </w:p>
        </w:tc>
      </w:tr>
      <w:tr w:rsidR="00C15BA2" w:rsidRPr="007F073F" w14:paraId="47DBC0D5" w14:textId="77777777" w:rsidTr="00C15BA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646" w14:textId="77777777" w:rsidR="00C15BA2" w:rsidRPr="00C15BA2" w:rsidRDefault="00C15BA2" w:rsidP="00C15BA2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C15B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4"/>
            <w:r w:rsidRPr="00C15BA2">
              <w:rPr>
                <w:rFonts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b/>
                <w:sz w:val="18"/>
                <w:szCs w:val="18"/>
              </w:rPr>
            </w:r>
            <w:r w:rsidR="00000000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C15BA2"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41"/>
            <w:r w:rsidRPr="00C15BA2">
              <w:rPr>
                <w:rFonts w:cs="Calibri"/>
                <w:b/>
                <w:sz w:val="18"/>
                <w:szCs w:val="18"/>
              </w:rPr>
              <w:t xml:space="preserve"> außerordentliche Kündigung</w:t>
            </w:r>
          </w:p>
          <w:p w14:paraId="04B31F1D" w14:textId="77777777" w:rsidR="00C15BA2" w:rsidRPr="00C15BA2" w:rsidRDefault="00C15BA2" w:rsidP="00C15BA2">
            <w:pPr>
              <w:spacing w:after="120" w:line="240" w:lineRule="auto"/>
              <w:rPr>
                <w:sz w:val="18"/>
                <w:szCs w:val="18"/>
              </w:rPr>
            </w:pPr>
            <w:r w:rsidRPr="00C15B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45"/>
            <w:r w:rsidRPr="00C15BA2">
              <w:rPr>
                <w:rFonts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b/>
                <w:sz w:val="18"/>
                <w:szCs w:val="18"/>
              </w:rPr>
            </w:r>
            <w:r w:rsidR="00000000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C15BA2"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42"/>
            <w:r w:rsidRPr="00C15BA2">
              <w:rPr>
                <w:rFonts w:cs="Calibri"/>
                <w:b/>
                <w:sz w:val="18"/>
                <w:szCs w:val="18"/>
              </w:rPr>
              <w:t xml:space="preserve"> Probezeitkündigung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22E" w14:textId="304A33D6" w:rsidR="00C15BA2" w:rsidRPr="00C15BA2" w:rsidRDefault="00C15BA2" w:rsidP="00C15BA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</w:t>
            </w:r>
            <w:r w:rsidRPr="00C15BA2">
              <w:rPr>
                <w:rFonts w:cs="Calibri"/>
                <w:b/>
                <w:sz w:val="18"/>
                <w:szCs w:val="18"/>
              </w:rPr>
              <w:t>nterliegen nach §§45, 46 MVG der Mitberatung der MAV</w:t>
            </w:r>
          </w:p>
        </w:tc>
      </w:tr>
    </w:tbl>
    <w:p w14:paraId="63B95EDC" w14:textId="77777777" w:rsidR="00C3747F" w:rsidRDefault="00C3747F" w:rsidP="00C3747F">
      <w:pPr>
        <w:spacing w:after="120" w:line="240" w:lineRule="auto"/>
      </w:pPr>
    </w:p>
    <w:p w14:paraId="50ADD0A8" w14:textId="62B6D311" w:rsidR="00D74DA4" w:rsidRPr="00093A15" w:rsidRDefault="00D74DA4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809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040F" wp14:editId="73CDC42D">
                <wp:simplePos x="0" y="0"/>
                <wp:positionH relativeFrom="column">
                  <wp:posOffset>-144145</wp:posOffset>
                </wp:positionH>
                <wp:positionV relativeFrom="paragraph">
                  <wp:posOffset>-635</wp:posOffset>
                </wp:positionV>
                <wp:extent cx="6596380" cy="0"/>
                <wp:effectExtent l="0" t="19050" r="139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7948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-.05pt" to="50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" strokecolor="black [3040]" strokeweight="2.25pt"/>
            </w:pict>
          </mc:Fallback>
        </mc:AlternateContent>
      </w:r>
    </w:p>
    <w:tbl>
      <w:tblPr>
        <w:tblStyle w:val="Tabellenraster"/>
        <w:tblW w:w="9498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961"/>
        <w:gridCol w:w="993"/>
        <w:gridCol w:w="3544"/>
      </w:tblGrid>
      <w:tr w:rsidR="00D74DA4" w14:paraId="430E068E" w14:textId="77777777" w:rsidTr="00AD2D4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0A671" w14:textId="186836A5" w:rsidR="00D74DA4" w:rsidRPr="00854963" w:rsidRDefault="00D74DA4" w:rsidP="00D74DA4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54963">
              <w:rPr>
                <w:rFonts w:asciiTheme="minorHAnsi" w:hAnsiTheme="minorHAnsi" w:cstheme="minorHAnsi"/>
                <w:b/>
                <w:sz w:val="36"/>
                <w:szCs w:val="36"/>
              </w:rPr>
              <w:t>Die Mitarbeitervertretung wird gebeten, den o.g. Maßnahme wie folgt zuzustimmen:</w:t>
            </w:r>
          </w:p>
        </w:tc>
      </w:tr>
      <w:tr w:rsidR="00D74DA4" w14:paraId="02F0ADBB" w14:textId="77777777" w:rsidTr="00AD2D41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65F3A" w14:textId="77777777" w:rsidR="00D74DA4" w:rsidRPr="00D74DA4" w:rsidRDefault="00D74DA4" w:rsidP="00D74D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1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3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gem.§ 38 Abs.3 Satz 1 MVG innerhalb von 2 Wochen</w:t>
            </w:r>
          </w:p>
          <w:p w14:paraId="0393A5DC" w14:textId="4FBA1417" w:rsidR="00D74DA4" w:rsidRDefault="00D74DA4" w:rsidP="009B469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2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4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 §38 Abs. 3 Satz 2 und 4 MVG lt. Absprache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B536" w14:textId="77777777" w:rsidR="00D74DA4" w:rsidRDefault="00D74DA4" w:rsidP="00D74DA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C1E56B2" w14:textId="68FABDC4" w:rsidR="00D74DA4" w:rsidRPr="009B469B" w:rsidRDefault="009B469B" w:rsidP="00AD2D41">
            <w:pPr>
              <w:spacing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vom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5" w:name="Text21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7A3EE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 </w:t>
            </w:r>
            <w:r w:rsidR="007A3EE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 </w:t>
            </w:r>
            <w:r w:rsidR="007A3EE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 </w:t>
            </w:r>
            <w:r w:rsidR="007A3EE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 </w:t>
            </w:r>
            <w:r w:rsidR="007A3EE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45"/>
            <w:r w:rsidR="00D74DA4"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bis zum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22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46"/>
          </w:p>
        </w:tc>
      </w:tr>
      <w:tr w:rsidR="009B469B" w14:paraId="495100A0" w14:textId="77777777" w:rsidTr="00AD2D41">
        <w:trPr>
          <w:trHeight w:val="1340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397A1" w14:textId="77777777" w:rsidR="009B469B" w:rsidRDefault="009B469B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871FE">
              <w:rPr>
                <w:rFonts w:asciiTheme="minorHAnsi" w:hAnsiTheme="minorHAnsi" w:cstheme="minorHAnsi"/>
                <w:b/>
                <w:sz w:val="36"/>
                <w:szCs w:val="36"/>
              </w:rPr>
              <w:t>Mit freundlichen Grüßen</w:t>
            </w:r>
          </w:p>
          <w:p w14:paraId="24E9AA7D" w14:textId="77777777" w:rsidR="00093A15" w:rsidRPr="00093A15" w:rsidRDefault="00093A15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38A709" w14:textId="5F2CDDCB" w:rsidR="009B469B" w:rsidRPr="00D8098B" w:rsidRDefault="009B469B" w:rsidP="009B46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7" w:name="Text23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47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, 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0C2E" w14:textId="58E9D90D" w:rsidR="009B469B" w:rsidRPr="00D8098B" w:rsidRDefault="009B469B" w:rsidP="009B469B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469B" w14:paraId="2EC2AC33" w14:textId="77777777" w:rsidTr="00AD2D41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6D27" w14:textId="18F917BF" w:rsidR="009B469B" w:rsidRPr="009B469B" w:rsidRDefault="009B469B" w:rsidP="00093A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Datum, Ort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254F8" w14:textId="48746BBB" w:rsidR="009B469B" w:rsidRPr="00D8098B" w:rsidRDefault="00A871FE" w:rsidP="00093A1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469B" w:rsidRPr="00D8098B">
              <w:rPr>
                <w:rFonts w:asciiTheme="minorHAnsi" w:hAnsiTheme="minorHAnsi" w:cstheme="minorHAnsi"/>
                <w:sz w:val="20"/>
                <w:szCs w:val="20"/>
              </w:rPr>
              <w:t>Stempel Anstellungsträger</w:t>
            </w:r>
          </w:p>
        </w:tc>
      </w:tr>
      <w:tr w:rsidR="00D74DA4" w14:paraId="73075B22" w14:textId="77777777" w:rsidTr="00AD2D4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9B37C" w14:textId="6AF3E81F" w:rsidR="00D74DA4" w:rsidRDefault="009B469B" w:rsidP="00A7009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13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9"/>
            <w:r w:rsidR="00A70093">
              <w:rPr>
                <w:rFonts w:asciiTheme="minorHAnsi" w:hAnsiTheme="minorHAnsi" w:cstheme="minorHAnsi"/>
                <w:sz w:val="20"/>
                <w:szCs w:val="20"/>
              </w:rPr>
              <w:t xml:space="preserve"> Kündigungsschreiben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565421E" w14:textId="1C5FF616" w:rsidR="00C15BA2" w:rsidRDefault="00C15BA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87076F2" w14:textId="77777777" w:rsidR="00C27ADE" w:rsidRDefault="00C27AD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309760F6" w14:textId="1FAF216C" w:rsidR="00C01C11" w:rsidRPr="00D8098B" w:rsidRDefault="00B2616B" w:rsidP="00C27ADE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9B469B">
        <w:rPr>
          <w:rFonts w:asciiTheme="minorHAnsi" w:hAnsiTheme="minorHAnsi"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F616" wp14:editId="67DC9E8B">
                <wp:simplePos x="0" y="0"/>
                <wp:positionH relativeFrom="column">
                  <wp:posOffset>-69850</wp:posOffset>
                </wp:positionH>
                <wp:positionV relativeFrom="paragraph">
                  <wp:posOffset>303530</wp:posOffset>
                </wp:positionV>
                <wp:extent cx="6543040" cy="0"/>
                <wp:effectExtent l="0" t="19050" r="1016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040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46465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3.9pt" to="509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" strokecolor="black [3040]" strokeweight="2.25pt"/>
            </w:pict>
          </mc:Fallback>
        </mc:AlternateContent>
      </w:r>
      <w:r w:rsidR="00666028" w:rsidRPr="00854963">
        <w:rPr>
          <w:rFonts w:asciiTheme="minorHAnsi" w:hAnsiTheme="minorHAnsi" w:cstheme="minorHAnsi"/>
          <w:b/>
          <w:sz w:val="36"/>
          <w:szCs w:val="36"/>
        </w:rPr>
        <w:t>Stellungnahme der Mitarbeitervertretung</w:t>
      </w:r>
      <w:r w:rsidR="00A23516" w:rsidRPr="00854963">
        <w:rPr>
          <w:rFonts w:asciiTheme="minorHAnsi" w:hAnsiTheme="minorHAnsi" w:cstheme="minorHAnsi"/>
          <w:sz w:val="36"/>
          <w:szCs w:val="36"/>
        </w:rPr>
        <w:t xml:space="preserve"> </w:t>
      </w:r>
      <w:r w:rsidR="00A23516" w:rsidRPr="00D8098B">
        <w:rPr>
          <w:rFonts w:asciiTheme="minorHAnsi" w:hAnsiTheme="minorHAnsi" w:cstheme="minorHAnsi"/>
          <w:sz w:val="20"/>
          <w:szCs w:val="20"/>
        </w:rPr>
        <w:t>(nur von der MAV auszufüllen)</w:t>
      </w:r>
      <w:r w:rsidRPr="00D8098B"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Tabellenraster"/>
        <w:tblW w:w="9923" w:type="dxa"/>
        <w:tblInd w:w="142" w:type="dxa"/>
        <w:tblCellMar>
          <w:top w:w="170" w:type="dxa"/>
          <w:left w:w="142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2E1CE0" w:rsidRPr="00D8098B" w14:paraId="37C992F0" w14:textId="77777777" w:rsidTr="002E1CE0">
        <w:trPr>
          <w:trHeight w:val="291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1121FCD" w14:textId="6995826A" w:rsidR="002E1CE0" w:rsidRPr="002E1CE0" w:rsidRDefault="002E1CE0" w:rsidP="002E1CE0">
            <w:pPr>
              <w:spacing w:after="0" w:line="360" w:lineRule="auto"/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E1C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 Mitarbeitervertretung hat durch Beschluss vom   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0" w:name="Text47"/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separate"/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end"/>
            </w:r>
            <w:bookmarkEnd w:id="50"/>
          </w:p>
          <w:p w14:paraId="6FCC5961" w14:textId="77777777" w:rsidR="002E1CE0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5F5ADCF4" w14:textId="2EEF26C2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6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51"/>
            <w:r w:rsidR="00331C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73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331C49">
              <w:rPr>
                <w:rFonts w:asciiTheme="minorHAnsi" w:hAnsiTheme="minorHAnsi" w:cstheme="minorHAnsi"/>
                <w:sz w:val="24"/>
                <w:szCs w:val="24"/>
              </w:rPr>
              <w:t>er Kündig</w:t>
            </w:r>
            <w:r w:rsidR="003317E9">
              <w:rPr>
                <w:rFonts w:asciiTheme="minorHAnsi" w:hAnsiTheme="minorHAnsi" w:cstheme="minorHAnsi"/>
                <w:sz w:val="24"/>
                <w:szCs w:val="24"/>
              </w:rPr>
              <w:t xml:space="preserve">ung </w:t>
            </w: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>zugestimmt</w:t>
            </w:r>
          </w:p>
          <w:p w14:paraId="3BDB629E" w14:textId="714BF3D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7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52"/>
            <w:r w:rsidR="00331C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73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331C49">
              <w:rPr>
                <w:rFonts w:asciiTheme="minorHAnsi" w:hAnsiTheme="minorHAnsi" w:cstheme="minorHAnsi"/>
                <w:sz w:val="24"/>
                <w:szCs w:val="24"/>
              </w:rPr>
              <w:t>ie Kündig</w:t>
            </w:r>
            <w:r w:rsidR="003317E9">
              <w:rPr>
                <w:rFonts w:asciiTheme="minorHAnsi" w:hAnsiTheme="minorHAnsi" w:cstheme="minorHAnsi"/>
                <w:sz w:val="24"/>
                <w:szCs w:val="24"/>
              </w:rPr>
              <w:t>ung</w:t>
            </w: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abgelehnt </w:t>
            </w:r>
          </w:p>
          <w:p w14:paraId="6A632967" w14:textId="77777777" w:rsidR="002E1CE0" w:rsidRPr="009B469B" w:rsidRDefault="002E1CE0" w:rsidP="002E1CE0">
            <w:pPr>
              <w:spacing w:after="0" w:line="360" w:lineRule="auto"/>
              <w:ind w:left="714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         (Begründung siehe Anlage)</w:t>
            </w:r>
          </w:p>
          <w:p w14:paraId="3213FF45" w14:textId="3F30938B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8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53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17E9">
              <w:rPr>
                <w:rFonts w:asciiTheme="minorHAnsi" w:hAnsiTheme="minorHAnsi" w:cstheme="minorHAnsi"/>
                <w:sz w:val="24"/>
                <w:szCs w:val="24"/>
              </w:rPr>
              <w:t xml:space="preserve">um </w:t>
            </w: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>Erörterung erbeten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434C72B" w14:textId="45991BEE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E1CE0" w:rsidRPr="00D8098B" w14:paraId="6CA5B2B8" w14:textId="77777777" w:rsidTr="0098071A">
        <w:trPr>
          <w:trHeight w:val="291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1DD14A89" w14:textId="07DB2EF2" w:rsidR="003317E9" w:rsidRDefault="002E1CE0" w:rsidP="009807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Benötigte </w:t>
            </w:r>
            <w:r w:rsidRPr="002E1CE0">
              <w:rPr>
                <w:rFonts w:asciiTheme="minorHAnsi" w:hAnsiTheme="minorHAnsi" w:cstheme="minorHAnsi"/>
                <w:sz w:val="24"/>
                <w:szCs w:val="24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5"/>
            <w:r w:rsidR="0042493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4"/>
            <w:r w:rsidR="004249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170F">
              <w:rPr>
                <w:rFonts w:asciiTheme="minorHAnsi" w:hAnsiTheme="minorHAnsi" w:cstheme="minorHAnsi"/>
                <w:sz w:val="20"/>
                <w:szCs w:val="20"/>
              </w:rPr>
              <w:t xml:space="preserve">Kündigungsschreiben              </w:t>
            </w:r>
            <w:r w:rsidR="007517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2"/>
            <w:r w:rsidR="007517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517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5"/>
            <w:r w:rsidR="0075170F">
              <w:rPr>
                <w:rFonts w:asciiTheme="minorHAnsi" w:hAnsiTheme="minorHAnsi" w:cstheme="minorHAnsi"/>
                <w:sz w:val="20"/>
                <w:szCs w:val="20"/>
              </w:rPr>
              <w:t xml:space="preserve"> liegt vor wird        </w:t>
            </w:r>
            <w:r w:rsidR="007517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1"/>
            <w:r w:rsidR="007517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517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6"/>
            <w:r w:rsidR="0075170F">
              <w:rPr>
                <w:rFonts w:asciiTheme="minorHAnsi" w:hAnsiTheme="minorHAnsi" w:cstheme="minorHAnsi"/>
                <w:sz w:val="20"/>
                <w:szCs w:val="20"/>
              </w:rPr>
              <w:t>nachgereicht</w:t>
            </w:r>
          </w:p>
          <w:p w14:paraId="73DF1EA9" w14:textId="5BD1BAD6" w:rsidR="002E1CE0" w:rsidRDefault="002E1CE0" w:rsidP="002E1CE0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pP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4"/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separate"/>
            </w: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end"/>
            </w:r>
            <w:bookmarkEnd w:id="57"/>
            <w:r w:rsidRPr="002E1CE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2E1CE0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Bemerkungen</w:t>
            </w:r>
            <w:r w:rsidR="009C4A54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/ Begründung</w:t>
            </w:r>
          </w:p>
          <w:p w14:paraId="4E27D271" w14:textId="77777777" w:rsidR="00943686" w:rsidRDefault="00943686" w:rsidP="002E1CE0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end"/>
            </w:r>
            <w:bookmarkEnd w:id="58"/>
          </w:p>
          <w:p w14:paraId="5CE23204" w14:textId="6D966AA1" w:rsidR="000C462F" w:rsidRPr="002E1CE0" w:rsidRDefault="000C462F" w:rsidP="002E1CE0">
            <w:pPr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6F7166C" w14:textId="77777777" w:rsidR="002E1CE0" w:rsidRDefault="002E1CE0"/>
    <w:p w14:paraId="35F7EADF" w14:textId="77777777" w:rsidR="00854963" w:rsidRDefault="00854963"/>
    <w:p w14:paraId="02FA32ED" w14:textId="77777777" w:rsidR="00854963" w:rsidRDefault="00854963"/>
    <w:tbl>
      <w:tblPr>
        <w:tblStyle w:val="Tabellenraster"/>
        <w:tblW w:w="100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18"/>
        <w:gridCol w:w="5213"/>
      </w:tblGrid>
      <w:tr w:rsidR="00854963" w14:paraId="4F6EF6F9" w14:textId="77777777" w:rsidTr="00582BC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937A6B4" w14:textId="34AF40B8" w:rsidR="00854963" w:rsidRPr="00582BCF" w:rsidRDefault="00582BCF">
            <w:pPr>
              <w:rPr>
                <w:b/>
                <w:sz w:val="36"/>
                <w:szCs w:val="36"/>
              </w:rPr>
            </w:pPr>
            <w:r w:rsidRPr="00582BCF">
              <w:rPr>
                <w:b/>
                <w:sz w:val="36"/>
                <w:szCs w:val="36"/>
              </w:rPr>
              <w:t>Mit freundlichen Grüßen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770329FE" w14:textId="34599A18" w:rsidR="00854963" w:rsidRDefault="00854963"/>
        </w:tc>
      </w:tr>
      <w:tr w:rsidR="00582BCF" w14:paraId="61EDC161" w14:textId="77777777" w:rsidTr="00582BCF"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28F00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E1F8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BCF" w14:paraId="0D644057" w14:textId="77777777" w:rsidTr="00582BCF"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9F770" w14:textId="056D03D8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Datum, Ort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324C" w14:textId="6C795186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Mitarbeitervertretung</w:t>
            </w:r>
          </w:p>
        </w:tc>
      </w:tr>
    </w:tbl>
    <w:p w14:paraId="07E33704" w14:textId="77777777" w:rsidR="00854963" w:rsidRDefault="00854963"/>
    <w:sectPr w:rsidR="00854963" w:rsidSect="00943686">
      <w:pgSz w:w="11906" w:h="16838"/>
      <w:pgMar w:top="1418" w:right="992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A835" w14:textId="77777777" w:rsidR="000F567E" w:rsidRDefault="000F567E" w:rsidP="00330605">
      <w:pPr>
        <w:spacing w:after="0" w:line="240" w:lineRule="auto"/>
      </w:pPr>
      <w:r>
        <w:separator/>
      </w:r>
    </w:p>
  </w:endnote>
  <w:endnote w:type="continuationSeparator" w:id="0">
    <w:p w14:paraId="62EC7F7D" w14:textId="77777777" w:rsidR="000F567E" w:rsidRDefault="000F567E" w:rsidP="0033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827E" w14:textId="77777777" w:rsidR="009C4A54" w:rsidRDefault="009C4A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E2F0" w14:textId="026F7F0B" w:rsidR="000468CE" w:rsidRPr="00330605" w:rsidRDefault="006D5109">
    <w:pPr>
      <w:pStyle w:val="Fuzeile"/>
      <w:rPr>
        <w:sz w:val="16"/>
        <w:szCs w:val="16"/>
      </w:rPr>
    </w:pPr>
    <w:r>
      <w:rPr>
        <w:sz w:val="16"/>
        <w:szCs w:val="16"/>
      </w:rPr>
      <w:t>Version: 0</w:t>
    </w:r>
    <w:r w:rsidR="009C4A54">
      <w:rPr>
        <w:sz w:val="16"/>
        <w:szCs w:val="16"/>
      </w:rPr>
      <w:t>5</w:t>
    </w:r>
    <w:r>
      <w:rPr>
        <w:sz w:val="16"/>
        <w:szCs w:val="16"/>
      </w:rPr>
      <w:t>/202</w:t>
    </w:r>
    <w:r w:rsidR="009C4A54">
      <w:rPr>
        <w:sz w:val="16"/>
        <w:szCs w:val="16"/>
      </w:rPr>
      <w:t>4</w:t>
    </w:r>
    <w:r w:rsidR="000468CE">
      <w:rPr>
        <w:sz w:val="16"/>
        <w:szCs w:val="16"/>
      </w:rPr>
      <w:tab/>
    </w:r>
    <w:r w:rsidR="000468CE">
      <w:rPr>
        <w:sz w:val="16"/>
        <w:szCs w:val="16"/>
      </w:rPr>
      <w:tab/>
    </w:r>
    <w:r w:rsidR="000468CE" w:rsidRPr="00071164">
      <w:rPr>
        <w:sz w:val="16"/>
        <w:szCs w:val="16"/>
      </w:rPr>
      <w:t xml:space="preserve">Seite </w:t>
    </w:r>
    <w:r w:rsidR="000468CE" w:rsidRPr="00071164">
      <w:rPr>
        <w:b/>
        <w:sz w:val="16"/>
        <w:szCs w:val="16"/>
      </w:rPr>
      <w:fldChar w:fldCharType="begin"/>
    </w:r>
    <w:r w:rsidR="000468CE" w:rsidRPr="00071164">
      <w:rPr>
        <w:b/>
        <w:sz w:val="16"/>
        <w:szCs w:val="16"/>
      </w:rPr>
      <w:instrText>PAGE  \* Arabic  \* MERGEFORMAT</w:instrText>
    </w:r>
    <w:r w:rsidR="000468CE" w:rsidRPr="00071164">
      <w:rPr>
        <w:b/>
        <w:sz w:val="16"/>
        <w:szCs w:val="16"/>
      </w:rPr>
      <w:fldChar w:fldCharType="separate"/>
    </w:r>
    <w:r w:rsidR="00CA6A6B">
      <w:rPr>
        <w:b/>
        <w:noProof/>
        <w:sz w:val="16"/>
        <w:szCs w:val="16"/>
      </w:rPr>
      <w:t>2</w:t>
    </w:r>
    <w:r w:rsidR="000468CE" w:rsidRPr="00071164">
      <w:rPr>
        <w:b/>
        <w:sz w:val="16"/>
        <w:szCs w:val="16"/>
      </w:rPr>
      <w:fldChar w:fldCharType="end"/>
    </w:r>
    <w:r w:rsidR="000468CE" w:rsidRPr="00071164">
      <w:rPr>
        <w:sz w:val="16"/>
        <w:szCs w:val="16"/>
      </w:rPr>
      <w:t xml:space="preserve"> von </w:t>
    </w:r>
    <w:r w:rsidR="000468CE" w:rsidRPr="00071164">
      <w:rPr>
        <w:b/>
        <w:sz w:val="16"/>
        <w:szCs w:val="16"/>
      </w:rPr>
      <w:fldChar w:fldCharType="begin"/>
    </w:r>
    <w:r w:rsidR="000468CE" w:rsidRPr="00071164">
      <w:rPr>
        <w:b/>
        <w:sz w:val="16"/>
        <w:szCs w:val="16"/>
      </w:rPr>
      <w:instrText>NUMPAGES  \* Arabic  \* MERGEFORMAT</w:instrText>
    </w:r>
    <w:r w:rsidR="000468CE" w:rsidRPr="00071164">
      <w:rPr>
        <w:b/>
        <w:sz w:val="16"/>
        <w:szCs w:val="16"/>
      </w:rPr>
      <w:fldChar w:fldCharType="separate"/>
    </w:r>
    <w:r w:rsidR="00CA6A6B">
      <w:rPr>
        <w:b/>
        <w:noProof/>
        <w:sz w:val="16"/>
        <w:szCs w:val="16"/>
      </w:rPr>
      <w:t>3</w:t>
    </w:r>
    <w:r w:rsidR="000468CE" w:rsidRPr="00071164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35F" w14:textId="77777777" w:rsidR="009C4A54" w:rsidRDefault="009C4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07A7" w14:textId="77777777" w:rsidR="000F567E" w:rsidRDefault="000F567E" w:rsidP="00330605">
      <w:pPr>
        <w:spacing w:after="0" w:line="240" w:lineRule="auto"/>
      </w:pPr>
      <w:r>
        <w:separator/>
      </w:r>
    </w:p>
  </w:footnote>
  <w:footnote w:type="continuationSeparator" w:id="0">
    <w:p w14:paraId="4C3AC781" w14:textId="77777777" w:rsidR="000F567E" w:rsidRDefault="000F567E" w:rsidP="0033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F362" w14:textId="77777777" w:rsidR="009C4A54" w:rsidRDefault="009C4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7E35" w14:textId="1096593D" w:rsidR="000468CE" w:rsidRDefault="008273C1" w:rsidP="008273C1">
    <w:pPr>
      <w:pStyle w:val="Kopfzeile"/>
      <w:tabs>
        <w:tab w:val="left" w:pos="8356"/>
      </w:tabs>
      <w:spacing w:after="0" w:line="240" w:lineRule="auto"/>
      <w:ind w:firstLine="2126"/>
      <w:rPr>
        <w:rFonts w:asciiTheme="minorHAnsi" w:hAnsiTheme="minorHAnsi" w:cstheme="minorHAnsi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9FAB18" wp14:editId="7C63F732">
          <wp:simplePos x="0" y="0"/>
          <wp:positionH relativeFrom="column">
            <wp:posOffset>5126990</wp:posOffset>
          </wp:positionH>
          <wp:positionV relativeFrom="paragraph">
            <wp:posOffset>-328295</wp:posOffset>
          </wp:positionV>
          <wp:extent cx="1284605" cy="984885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68CE" w:rsidRPr="00920379">
      <w:rPr>
        <w:rFonts w:asciiTheme="minorHAnsi" w:hAnsiTheme="minorHAnsi" w:cstheme="minorHAnsi"/>
        <w:noProof/>
        <w:sz w:val="32"/>
        <w:szCs w:val="32"/>
        <w:u w:val="single"/>
        <w:lang w:eastAsia="de-DE"/>
      </w:rPr>
      <w:drawing>
        <wp:anchor distT="0" distB="0" distL="114300" distR="114300" simplePos="0" relativeHeight="251658240" behindDoc="1" locked="0" layoutInCell="1" allowOverlap="1" wp14:anchorId="08F10CF4" wp14:editId="212FB57C">
          <wp:simplePos x="0" y="0"/>
          <wp:positionH relativeFrom="column">
            <wp:posOffset>-691977</wp:posOffset>
          </wp:positionH>
          <wp:positionV relativeFrom="paragraph">
            <wp:posOffset>-221846</wp:posOffset>
          </wp:positionV>
          <wp:extent cx="1427018" cy="1019590"/>
          <wp:effectExtent l="0" t="0" r="1905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8" cy="101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8CE" w:rsidRPr="00920379">
      <w:rPr>
        <w:rFonts w:asciiTheme="minorHAnsi" w:hAnsiTheme="minorHAnsi" w:cstheme="minorHAnsi"/>
        <w:sz w:val="32"/>
        <w:szCs w:val="32"/>
        <w:u w:val="single"/>
      </w:rPr>
      <w:t>Mitt</w:t>
    </w:r>
    <w:r w:rsidR="000468CE">
      <w:rPr>
        <w:rFonts w:asciiTheme="minorHAnsi" w:hAnsiTheme="minorHAnsi" w:cstheme="minorHAnsi"/>
        <w:sz w:val="32"/>
        <w:szCs w:val="32"/>
        <w:u w:val="single"/>
      </w:rPr>
      <w:t>eilung von Personalveränderung:</w:t>
    </w:r>
    <w:r w:rsidRPr="008273C1">
      <w:rPr>
        <w:noProof/>
      </w:rPr>
      <w:t xml:space="preserve"> </w:t>
    </w:r>
  </w:p>
  <w:p w14:paraId="41D268C0" w14:textId="33E8C4D8" w:rsidR="000468CE" w:rsidRDefault="008273C1" w:rsidP="008273C1">
    <w:pPr>
      <w:pStyle w:val="Kopfzeile"/>
      <w:tabs>
        <w:tab w:val="left" w:pos="8356"/>
      </w:tabs>
      <w:spacing w:after="0" w:line="240" w:lineRule="auto"/>
      <w:ind w:firstLine="2126"/>
      <w:jc w:val="center"/>
      <w:rPr>
        <w:rFonts w:asciiTheme="minorHAnsi" w:hAnsiTheme="minorHAnsi" w:cstheme="minorHAnsi"/>
        <w:b/>
        <w:sz w:val="32"/>
        <w:szCs w:val="32"/>
        <w:u w:val="single"/>
      </w:rPr>
    </w:pPr>
    <w:r w:rsidRPr="009C4A54">
      <w:rPr>
        <w:rFonts w:asciiTheme="minorHAnsi" w:hAnsiTheme="minorHAnsi" w:cstheme="minorHAnsi"/>
        <w:b/>
        <w:sz w:val="32"/>
        <w:szCs w:val="32"/>
      </w:rPr>
      <w:t xml:space="preserve">              </w:t>
    </w:r>
    <w:r w:rsidR="00116C18">
      <w:rPr>
        <w:rFonts w:asciiTheme="minorHAnsi" w:hAnsiTheme="minorHAnsi" w:cstheme="minorHAnsi"/>
        <w:b/>
        <w:sz w:val="32"/>
        <w:szCs w:val="32"/>
        <w:u w:val="single"/>
      </w:rPr>
      <w:t>Kündigung</w:t>
    </w:r>
  </w:p>
  <w:p w14:paraId="166F96E0" w14:textId="77777777" w:rsidR="000468CE" w:rsidRPr="008F7CAF" w:rsidRDefault="000468CE" w:rsidP="008F7CAF">
    <w:pPr>
      <w:pStyle w:val="Kopfzeile"/>
      <w:tabs>
        <w:tab w:val="left" w:pos="8356"/>
      </w:tabs>
      <w:spacing w:after="0" w:line="240" w:lineRule="auto"/>
      <w:ind w:firstLine="2126"/>
      <w:jc w:val="right"/>
      <w:rPr>
        <w:rFonts w:asciiTheme="minorHAnsi" w:hAnsiTheme="minorHAnsi" w:cstheme="minorHAnsi"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0C2F" w14:textId="77777777" w:rsidR="009C4A54" w:rsidRDefault="009C4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48"/>
    <w:multiLevelType w:val="hybridMultilevel"/>
    <w:tmpl w:val="D378244A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2643DF"/>
    <w:multiLevelType w:val="hybridMultilevel"/>
    <w:tmpl w:val="70387E10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2CB38E1"/>
    <w:multiLevelType w:val="hybridMultilevel"/>
    <w:tmpl w:val="A0C40FF6"/>
    <w:lvl w:ilvl="0" w:tplc="0CB86F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C518A"/>
    <w:multiLevelType w:val="hybridMultilevel"/>
    <w:tmpl w:val="CF162940"/>
    <w:lvl w:ilvl="0" w:tplc="0CB86F88">
      <w:start w:val="1"/>
      <w:numFmt w:val="bullet"/>
      <w:lvlText w:val=""/>
      <w:lvlJc w:val="left"/>
      <w:pPr>
        <w:ind w:left="1353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5187"/>
    <w:multiLevelType w:val="hybridMultilevel"/>
    <w:tmpl w:val="029A0CE6"/>
    <w:lvl w:ilvl="0" w:tplc="0CB86F88">
      <w:start w:val="1"/>
      <w:numFmt w:val="bullet"/>
      <w:lvlText w:val="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5A17A6"/>
    <w:multiLevelType w:val="hybridMultilevel"/>
    <w:tmpl w:val="FC365F28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92F7118"/>
    <w:multiLevelType w:val="hybridMultilevel"/>
    <w:tmpl w:val="6026F3CE"/>
    <w:lvl w:ilvl="0" w:tplc="4FC00C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63286F"/>
    <w:multiLevelType w:val="hybridMultilevel"/>
    <w:tmpl w:val="A41E9070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94B05AA"/>
    <w:multiLevelType w:val="hybridMultilevel"/>
    <w:tmpl w:val="924AC578"/>
    <w:lvl w:ilvl="0" w:tplc="BD1215C8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773091650">
    <w:abstractNumId w:val="2"/>
  </w:num>
  <w:num w:numId="2" w16cid:durableId="959071246">
    <w:abstractNumId w:val="3"/>
  </w:num>
  <w:num w:numId="3" w16cid:durableId="245068050">
    <w:abstractNumId w:val="8"/>
  </w:num>
  <w:num w:numId="4" w16cid:durableId="1083256049">
    <w:abstractNumId w:val="6"/>
  </w:num>
  <w:num w:numId="5" w16cid:durableId="1168792979">
    <w:abstractNumId w:val="4"/>
  </w:num>
  <w:num w:numId="6" w16cid:durableId="2125923400">
    <w:abstractNumId w:val="1"/>
  </w:num>
  <w:num w:numId="7" w16cid:durableId="1497843385">
    <w:abstractNumId w:val="5"/>
  </w:num>
  <w:num w:numId="8" w16cid:durableId="480847084">
    <w:abstractNumId w:val="7"/>
  </w:num>
  <w:num w:numId="9" w16cid:durableId="146381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1UO3zU+Fis1LXh7gEA6kR9/5jUKZXcCpnvCJVvYQAGyqZsCdpDuX9po2Ri5+Eg+q0pVIcbmxP5BU0gGnxPMA==" w:salt="hcJ3XEViT6i+UeW00lOA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03"/>
    <w:rsid w:val="00014BEE"/>
    <w:rsid w:val="000260B9"/>
    <w:rsid w:val="000448D8"/>
    <w:rsid w:val="000468CE"/>
    <w:rsid w:val="00066B8C"/>
    <w:rsid w:val="00071164"/>
    <w:rsid w:val="000824CD"/>
    <w:rsid w:val="00093A15"/>
    <w:rsid w:val="000A6B6A"/>
    <w:rsid w:val="000B1EC6"/>
    <w:rsid w:val="000B7E75"/>
    <w:rsid w:val="000C462F"/>
    <w:rsid w:val="000D0892"/>
    <w:rsid w:val="000F0A79"/>
    <w:rsid w:val="000F567E"/>
    <w:rsid w:val="000F6F6A"/>
    <w:rsid w:val="00116C18"/>
    <w:rsid w:val="0012471E"/>
    <w:rsid w:val="001376A9"/>
    <w:rsid w:val="00137793"/>
    <w:rsid w:val="00141C29"/>
    <w:rsid w:val="0015140A"/>
    <w:rsid w:val="00177D49"/>
    <w:rsid w:val="001848B6"/>
    <w:rsid w:val="001905BE"/>
    <w:rsid w:val="001D42E9"/>
    <w:rsid w:val="001E6BD8"/>
    <w:rsid w:val="001F1FEC"/>
    <w:rsid w:val="002058FD"/>
    <w:rsid w:val="00226D44"/>
    <w:rsid w:val="002506D0"/>
    <w:rsid w:val="002546DA"/>
    <w:rsid w:val="00283992"/>
    <w:rsid w:val="00291A64"/>
    <w:rsid w:val="002B1D99"/>
    <w:rsid w:val="002E1CE0"/>
    <w:rsid w:val="00304845"/>
    <w:rsid w:val="00304E48"/>
    <w:rsid w:val="00330605"/>
    <w:rsid w:val="003317E9"/>
    <w:rsid w:val="00331C49"/>
    <w:rsid w:val="00333160"/>
    <w:rsid w:val="00353AA4"/>
    <w:rsid w:val="00380A14"/>
    <w:rsid w:val="00392703"/>
    <w:rsid w:val="003A2074"/>
    <w:rsid w:val="003B2D80"/>
    <w:rsid w:val="003C40D8"/>
    <w:rsid w:val="003F21ED"/>
    <w:rsid w:val="0042493F"/>
    <w:rsid w:val="004453A3"/>
    <w:rsid w:val="00496A8D"/>
    <w:rsid w:val="004B1563"/>
    <w:rsid w:val="004C336C"/>
    <w:rsid w:val="004F524A"/>
    <w:rsid w:val="004F57EC"/>
    <w:rsid w:val="00520000"/>
    <w:rsid w:val="005317E8"/>
    <w:rsid w:val="005362AB"/>
    <w:rsid w:val="00542DE3"/>
    <w:rsid w:val="0054778C"/>
    <w:rsid w:val="00551EEA"/>
    <w:rsid w:val="00573D7D"/>
    <w:rsid w:val="0057421D"/>
    <w:rsid w:val="00582BCF"/>
    <w:rsid w:val="00586761"/>
    <w:rsid w:val="005C1E1F"/>
    <w:rsid w:val="005D4CFF"/>
    <w:rsid w:val="005F7408"/>
    <w:rsid w:val="006325DB"/>
    <w:rsid w:val="0064084F"/>
    <w:rsid w:val="00666028"/>
    <w:rsid w:val="00672434"/>
    <w:rsid w:val="006806B1"/>
    <w:rsid w:val="00687F35"/>
    <w:rsid w:val="00694314"/>
    <w:rsid w:val="006A609E"/>
    <w:rsid w:val="006B5110"/>
    <w:rsid w:val="006D48DF"/>
    <w:rsid w:val="006D5109"/>
    <w:rsid w:val="00716BB2"/>
    <w:rsid w:val="007354EA"/>
    <w:rsid w:val="0075170F"/>
    <w:rsid w:val="00755B2F"/>
    <w:rsid w:val="007A3D9E"/>
    <w:rsid w:val="007A3EE5"/>
    <w:rsid w:val="007B2FD0"/>
    <w:rsid w:val="007F073F"/>
    <w:rsid w:val="0081353A"/>
    <w:rsid w:val="008273C1"/>
    <w:rsid w:val="00827B55"/>
    <w:rsid w:val="00854963"/>
    <w:rsid w:val="008578E2"/>
    <w:rsid w:val="00861098"/>
    <w:rsid w:val="00864517"/>
    <w:rsid w:val="0086566A"/>
    <w:rsid w:val="008A11E2"/>
    <w:rsid w:val="008A4B11"/>
    <w:rsid w:val="008A5EF9"/>
    <w:rsid w:val="008B0B9B"/>
    <w:rsid w:val="008B4172"/>
    <w:rsid w:val="008B7D3B"/>
    <w:rsid w:val="008C023A"/>
    <w:rsid w:val="008C4C9A"/>
    <w:rsid w:val="008F7CAF"/>
    <w:rsid w:val="00903975"/>
    <w:rsid w:val="00914EF1"/>
    <w:rsid w:val="00920379"/>
    <w:rsid w:val="00926777"/>
    <w:rsid w:val="00943686"/>
    <w:rsid w:val="0098071A"/>
    <w:rsid w:val="00987103"/>
    <w:rsid w:val="009B469B"/>
    <w:rsid w:val="009C31AB"/>
    <w:rsid w:val="009C4A54"/>
    <w:rsid w:val="009F7788"/>
    <w:rsid w:val="00A23516"/>
    <w:rsid w:val="00A57D08"/>
    <w:rsid w:val="00A70093"/>
    <w:rsid w:val="00A871FE"/>
    <w:rsid w:val="00AA1B3F"/>
    <w:rsid w:val="00AA7256"/>
    <w:rsid w:val="00AD2D41"/>
    <w:rsid w:val="00AD61E1"/>
    <w:rsid w:val="00AD64A6"/>
    <w:rsid w:val="00AE4495"/>
    <w:rsid w:val="00AF1690"/>
    <w:rsid w:val="00B2616B"/>
    <w:rsid w:val="00B45A38"/>
    <w:rsid w:val="00B80009"/>
    <w:rsid w:val="00BA45AA"/>
    <w:rsid w:val="00BB0446"/>
    <w:rsid w:val="00BE2CAD"/>
    <w:rsid w:val="00C00233"/>
    <w:rsid w:val="00C01C11"/>
    <w:rsid w:val="00C109B8"/>
    <w:rsid w:val="00C15BA2"/>
    <w:rsid w:val="00C2143E"/>
    <w:rsid w:val="00C27ADE"/>
    <w:rsid w:val="00C30548"/>
    <w:rsid w:val="00C36F6F"/>
    <w:rsid w:val="00C3747F"/>
    <w:rsid w:val="00C9040F"/>
    <w:rsid w:val="00CA29C3"/>
    <w:rsid w:val="00CA6A6B"/>
    <w:rsid w:val="00CC2670"/>
    <w:rsid w:val="00CD56F9"/>
    <w:rsid w:val="00D05C52"/>
    <w:rsid w:val="00D06683"/>
    <w:rsid w:val="00D107CC"/>
    <w:rsid w:val="00D11F2B"/>
    <w:rsid w:val="00D23B00"/>
    <w:rsid w:val="00D41019"/>
    <w:rsid w:val="00D6791E"/>
    <w:rsid w:val="00D746D7"/>
    <w:rsid w:val="00D74DA4"/>
    <w:rsid w:val="00D75E00"/>
    <w:rsid w:val="00D80946"/>
    <w:rsid w:val="00D8098B"/>
    <w:rsid w:val="00D92B99"/>
    <w:rsid w:val="00DD31C5"/>
    <w:rsid w:val="00DF28B1"/>
    <w:rsid w:val="00E3030F"/>
    <w:rsid w:val="00E66ACF"/>
    <w:rsid w:val="00E77F19"/>
    <w:rsid w:val="00E77F40"/>
    <w:rsid w:val="00EB58B9"/>
    <w:rsid w:val="00EC57CB"/>
    <w:rsid w:val="00EE0663"/>
    <w:rsid w:val="00EE661B"/>
    <w:rsid w:val="00EF540C"/>
    <w:rsid w:val="00F80EFB"/>
    <w:rsid w:val="00F81A8D"/>
    <w:rsid w:val="00F90974"/>
    <w:rsid w:val="00F9112D"/>
    <w:rsid w:val="00FD63AA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6E294"/>
  <w15:docId w15:val="{D75AD4AF-F6C5-4BB9-A8D5-908559A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6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27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060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060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9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0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A6F50.EB101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9c541fc-19a7-42be-92f8-86eb9de7c4fd">UZEM5JCRVR6W-620426873-317</_dlc_DocId>
    <_dlc_DocIdUrl xmlns="19c541fc-19a7-42be-92f8-86eb9de7c4fd">
      <Url>http://intranet/bereiche/KKAZiegenhain/Dokumente/MAV/_layouts/DocIdRedir.aspx?ID=UZEM5JCRVR6W-620426873-317</Url>
      <Description>UZEM5JCRVR6W-620426873-317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30467792A604EB639ED0C76449D5B" ma:contentTypeVersion="1" ma:contentTypeDescription="Ein neues Dokument erstellen." ma:contentTypeScope="" ma:versionID="9a629eaf2b1f5e4dd7916f828fb3741b">
  <xsd:schema xmlns:xsd="http://www.w3.org/2001/XMLSchema" xmlns:xs="http://www.w3.org/2001/XMLSchema" xmlns:p="http://schemas.microsoft.com/office/2006/metadata/properties" xmlns:ns1="http://schemas.microsoft.com/sharepoint/v3" xmlns:ns2="19c541fc-19a7-42be-92f8-86eb9de7c4fd" targetNamespace="http://schemas.microsoft.com/office/2006/metadata/properties" ma:root="true" ma:fieldsID="5e81747b9ed176568e002bf7b734224c" ns1:_="" ns2:_="">
    <xsd:import namespace="http://schemas.microsoft.com/sharepoint/v3"/>
    <xsd:import namespace="19c541fc-19a7-42be-92f8-86eb9de7c4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541fc-19a7-42be-92f8-86eb9de7c4f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31E53-378A-4D58-B2BF-70D8DF5A75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7832F0-D6FF-4695-8D60-74AD24E7C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541fc-19a7-42be-92f8-86eb9de7c4fd"/>
  </ds:schemaRefs>
</ds:datastoreItem>
</file>

<file path=customXml/itemProps3.xml><?xml version="1.0" encoding="utf-8"?>
<ds:datastoreItem xmlns:ds="http://schemas.openxmlformats.org/officeDocument/2006/customXml" ds:itemID="{C755A2D6-4CDC-469A-B293-E49F3F0E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541fc-19a7-42be-92f8-86eb9de7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AA8E3-9CB1-4CB8-A34C-2BA88C626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 Jacob</dc:creator>
  <cp:lastModifiedBy>Lorenz-Reeh, Birke-Franca</cp:lastModifiedBy>
  <cp:revision>5</cp:revision>
  <cp:lastPrinted>2021-01-11T13:29:00Z</cp:lastPrinted>
  <dcterms:created xsi:type="dcterms:W3CDTF">2024-05-03T09:12:00Z</dcterms:created>
  <dcterms:modified xsi:type="dcterms:W3CDTF">2024-05-03T09:15:00Z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0x01010001430467792A604EB639ED0C76449D5B</vt:lpwstr>
  </property>
  <property fmtid="{D5CDD505-2E9C-101B-9397-08002B2CF9AE}" pid="3" name="_dlc_DocIdItemGuid">
    <vt:lpwstr>7cd950da-1a09-4d31-98ed-3f2d6f435ce7</vt:lpwstr>
  </property>
</Properties>
</file>